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DAB" w:rsidRDefault="00427DAB"/>
    <w:p w:rsidR="00C82A78" w:rsidRDefault="00C82A78"/>
    <w:p w:rsidR="00C82A78" w:rsidRDefault="00C82A78"/>
    <w:p w:rsidR="00C82A78" w:rsidRPr="00404C76" w:rsidRDefault="00C82A78" w:rsidP="00C82A78">
      <w:pPr>
        <w:jc w:val="center"/>
        <w:rPr>
          <w:sz w:val="28"/>
          <w:szCs w:val="28"/>
        </w:rPr>
      </w:pPr>
      <w:r w:rsidRPr="00404C76">
        <w:rPr>
          <w:sz w:val="28"/>
          <w:szCs w:val="28"/>
        </w:rPr>
        <w:t>Клубны</w:t>
      </w:r>
      <w:r w:rsidR="00F1652B">
        <w:rPr>
          <w:sz w:val="28"/>
          <w:szCs w:val="28"/>
        </w:rPr>
        <w:t xml:space="preserve">е объединения, </w:t>
      </w:r>
      <w:bookmarkStart w:id="0" w:name="_GoBack"/>
      <w:bookmarkEnd w:id="0"/>
      <w:r w:rsidRPr="00404C76">
        <w:rPr>
          <w:sz w:val="28"/>
          <w:szCs w:val="28"/>
        </w:rPr>
        <w:t xml:space="preserve"> МКУК «</w:t>
      </w:r>
      <w:r w:rsidR="00404C76" w:rsidRPr="00404C76">
        <w:rPr>
          <w:sz w:val="28"/>
          <w:szCs w:val="28"/>
        </w:rPr>
        <w:t>Беркутовский СКК», на  01.07.2017</w:t>
      </w:r>
      <w:r w:rsidRPr="00404C76">
        <w:rPr>
          <w:sz w:val="28"/>
          <w:szCs w:val="28"/>
        </w:rPr>
        <w:t>г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2782"/>
        <w:gridCol w:w="1614"/>
        <w:gridCol w:w="3126"/>
        <w:gridCol w:w="1894"/>
        <w:gridCol w:w="2330"/>
        <w:gridCol w:w="1754"/>
      </w:tblGrid>
      <w:tr w:rsidR="00404C76" w:rsidRPr="00404C76" w:rsidTr="00E2563B">
        <w:trPr>
          <w:trHeight w:val="1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A78" w:rsidRPr="00404C76" w:rsidRDefault="00C82A78">
            <w:pPr>
              <w:spacing w:line="252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 w:rsidRPr="00404C76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A78" w:rsidRPr="00404C76" w:rsidRDefault="00C82A78">
            <w:pPr>
              <w:spacing w:line="252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proofErr w:type="gramStart"/>
            <w:r w:rsidRPr="00404C76">
              <w:rPr>
                <w:sz w:val="28"/>
                <w:szCs w:val="28"/>
                <w:lang w:eastAsia="en-US"/>
              </w:rPr>
              <w:t xml:space="preserve">Название  </w:t>
            </w:r>
            <w:proofErr w:type="spellStart"/>
            <w:r w:rsidRPr="00404C76">
              <w:rPr>
                <w:sz w:val="28"/>
                <w:szCs w:val="28"/>
                <w:lang w:eastAsia="en-US"/>
              </w:rPr>
              <w:t>объединения</w:t>
            </w:r>
            <w:proofErr w:type="gramEnd"/>
            <w:r w:rsidRPr="00404C76">
              <w:rPr>
                <w:sz w:val="28"/>
                <w:szCs w:val="28"/>
                <w:lang w:eastAsia="en-US"/>
              </w:rPr>
              <w:t>,секции</w:t>
            </w:r>
            <w:proofErr w:type="spellEnd"/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A78" w:rsidRPr="00404C76" w:rsidRDefault="00C82A78">
            <w:pPr>
              <w:spacing w:line="252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 w:rsidRPr="00404C76">
              <w:rPr>
                <w:sz w:val="28"/>
                <w:szCs w:val="28"/>
                <w:lang w:eastAsia="en-US"/>
              </w:rPr>
              <w:t xml:space="preserve">Число участников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A78" w:rsidRPr="00404C76" w:rsidRDefault="00C82A78">
            <w:pPr>
              <w:spacing w:line="252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 w:rsidRPr="00404C76">
              <w:rPr>
                <w:sz w:val="28"/>
                <w:szCs w:val="28"/>
                <w:lang w:eastAsia="en-US"/>
              </w:rPr>
              <w:t>Место нахождения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2A78" w:rsidRPr="00404C76" w:rsidRDefault="00C82A78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 w:rsidRPr="00404C76">
              <w:rPr>
                <w:sz w:val="28"/>
                <w:szCs w:val="28"/>
                <w:lang w:eastAsia="en-US"/>
              </w:rPr>
              <w:t>Руководитель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2A78" w:rsidRPr="00404C76" w:rsidRDefault="00C82A78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 w:rsidRPr="00404C76">
              <w:rPr>
                <w:sz w:val="28"/>
                <w:szCs w:val="28"/>
                <w:lang w:eastAsia="en-US"/>
              </w:rPr>
              <w:t>Род занятий,</w:t>
            </w:r>
          </w:p>
          <w:p w:rsidR="00C82A78" w:rsidRPr="00404C76" w:rsidRDefault="00C82A78">
            <w:pPr>
              <w:spacing w:line="252" w:lineRule="auto"/>
              <w:rPr>
                <w:sz w:val="28"/>
                <w:szCs w:val="28"/>
                <w:lang w:eastAsia="en-US"/>
              </w:rPr>
            </w:pPr>
            <w:proofErr w:type="gramStart"/>
            <w:r w:rsidRPr="00404C76">
              <w:rPr>
                <w:sz w:val="28"/>
                <w:szCs w:val="28"/>
                <w:lang w:eastAsia="en-US"/>
              </w:rPr>
              <w:t>должность</w:t>
            </w:r>
            <w:proofErr w:type="gramEnd"/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2A78" w:rsidRPr="00404C76" w:rsidRDefault="00C82A78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 w:rsidRPr="00404C76">
              <w:rPr>
                <w:sz w:val="28"/>
                <w:szCs w:val="28"/>
                <w:lang w:eastAsia="en-US"/>
              </w:rPr>
              <w:t>Контактные телефоны</w:t>
            </w:r>
          </w:p>
        </w:tc>
      </w:tr>
      <w:tr w:rsidR="00404C76" w:rsidRPr="00404C76" w:rsidTr="00E2563B">
        <w:trPr>
          <w:trHeight w:val="1"/>
        </w:trPr>
        <w:tc>
          <w:tcPr>
            <w:tcW w:w="8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A78" w:rsidRPr="00404C76" w:rsidRDefault="00C82A78">
            <w:pPr>
              <w:spacing w:line="252" w:lineRule="auto"/>
              <w:jc w:val="center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 w:rsidRPr="00404C76">
              <w:rPr>
                <w:b/>
                <w:sz w:val="28"/>
                <w:szCs w:val="28"/>
                <w:lang w:eastAsia="en-US"/>
              </w:rPr>
              <w:t>Клубные формирования для детей до 14 лет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A78" w:rsidRPr="00404C76" w:rsidRDefault="00C82A78">
            <w:pPr>
              <w:spacing w:line="252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A78" w:rsidRPr="00404C76" w:rsidRDefault="00C82A78">
            <w:pPr>
              <w:spacing w:line="252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A78" w:rsidRPr="00404C76" w:rsidRDefault="00C82A78">
            <w:pPr>
              <w:spacing w:line="252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04C76" w:rsidRPr="00404C76" w:rsidTr="00E2563B">
        <w:trPr>
          <w:trHeight w:val="1"/>
        </w:trPr>
        <w:tc>
          <w:tcPr>
            <w:tcW w:w="8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A78" w:rsidRPr="00404C76" w:rsidRDefault="00C82A78">
            <w:pPr>
              <w:spacing w:line="252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A78" w:rsidRPr="00404C76" w:rsidRDefault="00C82A78">
            <w:pPr>
              <w:spacing w:line="252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A78" w:rsidRPr="00404C76" w:rsidRDefault="00C82A78">
            <w:pPr>
              <w:spacing w:line="252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A78" w:rsidRPr="00404C76" w:rsidRDefault="00C82A78">
            <w:pPr>
              <w:spacing w:line="252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04C76" w:rsidRPr="00404C76" w:rsidTr="00E2563B">
        <w:trPr>
          <w:trHeight w:val="1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A78" w:rsidRPr="00404C76" w:rsidRDefault="00C82A78">
            <w:pPr>
              <w:spacing w:line="252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 w:rsidRPr="00404C76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A78" w:rsidRPr="00404C76" w:rsidRDefault="00C82A78">
            <w:pPr>
              <w:spacing w:line="252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 w:rsidRPr="00404C76">
              <w:rPr>
                <w:sz w:val="28"/>
                <w:szCs w:val="28"/>
                <w:lang w:eastAsia="en-US"/>
              </w:rPr>
              <w:t xml:space="preserve">Детская вокальная группа «Ладушки»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A78" w:rsidRPr="00404C76" w:rsidRDefault="00DC1C0B">
            <w:pPr>
              <w:spacing w:line="252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A78" w:rsidRPr="00404C76" w:rsidRDefault="00722B8D" w:rsidP="00DB2A71">
            <w:pPr>
              <w:spacing w:line="252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СДК Набережный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2A78" w:rsidRPr="00DB2A71" w:rsidRDefault="00DB2A71">
            <w:pPr>
              <w:spacing w:line="252" w:lineRule="auto"/>
              <w:rPr>
                <w:sz w:val="32"/>
                <w:szCs w:val="28"/>
                <w:lang w:eastAsia="en-US"/>
              </w:rPr>
            </w:pPr>
            <w:proofErr w:type="spellStart"/>
            <w:r>
              <w:rPr>
                <w:sz w:val="32"/>
                <w:szCs w:val="28"/>
                <w:lang w:eastAsia="en-US"/>
              </w:rPr>
              <w:t>Яхновская</w:t>
            </w:r>
            <w:proofErr w:type="spellEnd"/>
            <w:r>
              <w:rPr>
                <w:sz w:val="32"/>
                <w:szCs w:val="28"/>
                <w:lang w:eastAsia="en-US"/>
              </w:rPr>
              <w:t xml:space="preserve"> А.В.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2A78" w:rsidRDefault="00DB2A71">
            <w:pPr>
              <w:spacing w:line="252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Культорганизатор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DB2A71" w:rsidRPr="00404C76" w:rsidRDefault="00DB2A71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2A78" w:rsidRPr="00404C76" w:rsidRDefault="00C82A78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 w:rsidRPr="00404C76">
              <w:rPr>
                <w:sz w:val="28"/>
                <w:szCs w:val="28"/>
                <w:lang w:eastAsia="en-US"/>
              </w:rPr>
              <w:t>53-793</w:t>
            </w:r>
          </w:p>
        </w:tc>
      </w:tr>
      <w:tr w:rsidR="00DB2A71" w:rsidRPr="00404C76" w:rsidTr="00E2563B">
        <w:trPr>
          <w:trHeight w:val="1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A71" w:rsidRPr="00404C76" w:rsidRDefault="00DB2A71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A71" w:rsidRPr="00404C76" w:rsidRDefault="00DB2A71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 w:rsidRPr="00404C76">
              <w:rPr>
                <w:sz w:val="28"/>
                <w:szCs w:val="28"/>
                <w:lang w:eastAsia="en-US"/>
              </w:rPr>
              <w:t>Д</w:t>
            </w:r>
            <w:r>
              <w:rPr>
                <w:sz w:val="28"/>
                <w:szCs w:val="28"/>
                <w:lang w:eastAsia="en-US"/>
              </w:rPr>
              <w:t>етская вокальная группа «Задоринка</w:t>
            </w:r>
            <w:r w:rsidRPr="00404C76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A71" w:rsidRPr="00404C76" w:rsidRDefault="00DC1C0B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A71" w:rsidRPr="00DC1C0B" w:rsidRDefault="00DC1C0B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СДК Набережный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2A71" w:rsidRDefault="00DC1C0B">
            <w:pPr>
              <w:spacing w:line="252" w:lineRule="auto"/>
              <w:rPr>
                <w:sz w:val="32"/>
                <w:szCs w:val="28"/>
                <w:lang w:eastAsia="en-US"/>
              </w:rPr>
            </w:pPr>
            <w:proofErr w:type="spellStart"/>
            <w:r>
              <w:rPr>
                <w:sz w:val="32"/>
                <w:szCs w:val="28"/>
                <w:lang w:eastAsia="en-US"/>
              </w:rPr>
              <w:t>Яхновская</w:t>
            </w:r>
            <w:proofErr w:type="spellEnd"/>
            <w:r>
              <w:rPr>
                <w:sz w:val="32"/>
                <w:szCs w:val="28"/>
                <w:lang w:eastAsia="en-US"/>
              </w:rPr>
              <w:t xml:space="preserve"> А.В.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2A71" w:rsidRDefault="00DC1C0B" w:rsidP="00DC1C0B">
            <w:pPr>
              <w:spacing w:line="252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Культорганизатор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2A71" w:rsidRPr="00404C76" w:rsidRDefault="00DC1C0B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53-793</w:t>
            </w:r>
          </w:p>
        </w:tc>
      </w:tr>
      <w:tr w:rsidR="00404C76" w:rsidRPr="00404C76" w:rsidTr="00E2563B">
        <w:trPr>
          <w:trHeight w:val="1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A78" w:rsidRPr="00404C76" w:rsidRDefault="00DC1C0B">
            <w:pPr>
              <w:spacing w:line="252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A78" w:rsidRPr="00404C76" w:rsidRDefault="00DB2A71">
            <w:pPr>
              <w:spacing w:line="252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 xml:space="preserve">Кружок </w:t>
            </w:r>
            <w:r w:rsidR="00C82A78" w:rsidRPr="00404C76">
              <w:rPr>
                <w:sz w:val="28"/>
                <w:szCs w:val="28"/>
                <w:lang w:eastAsia="en-US"/>
              </w:rPr>
              <w:t xml:space="preserve"> народного</w:t>
            </w:r>
            <w:proofErr w:type="gramEnd"/>
            <w:r w:rsidR="00C82A78" w:rsidRPr="00404C76">
              <w:rPr>
                <w:sz w:val="28"/>
                <w:szCs w:val="28"/>
                <w:lang w:eastAsia="en-US"/>
              </w:rPr>
              <w:t xml:space="preserve"> творчество «Теремок»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A78" w:rsidRPr="00404C76" w:rsidRDefault="00DC1C0B">
            <w:pPr>
              <w:spacing w:line="252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A78" w:rsidRPr="00404C76" w:rsidRDefault="00C82A78" w:rsidP="00DC1C0B">
            <w:pPr>
              <w:spacing w:line="252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 w:rsidRPr="00404C76">
              <w:rPr>
                <w:sz w:val="28"/>
                <w:szCs w:val="28"/>
                <w:lang w:eastAsia="en-US"/>
              </w:rPr>
              <w:t xml:space="preserve">СДК Набережный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2A78" w:rsidRPr="00404C76" w:rsidRDefault="00C82A78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 w:rsidRPr="00404C76">
              <w:rPr>
                <w:sz w:val="28"/>
                <w:szCs w:val="28"/>
                <w:lang w:eastAsia="en-US"/>
              </w:rPr>
              <w:t>Лазарева Е.В.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2A78" w:rsidRPr="00404C76" w:rsidRDefault="00C82A78">
            <w:pPr>
              <w:spacing w:line="252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404C76">
              <w:rPr>
                <w:sz w:val="28"/>
                <w:szCs w:val="28"/>
                <w:lang w:eastAsia="en-US"/>
              </w:rPr>
              <w:t>Рук.кружка</w:t>
            </w:r>
            <w:proofErr w:type="spellEnd"/>
            <w:r w:rsidR="00DC1C0B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2A78" w:rsidRPr="00404C76" w:rsidRDefault="00C82A78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 w:rsidRPr="00404C76">
              <w:rPr>
                <w:sz w:val="28"/>
                <w:szCs w:val="28"/>
                <w:lang w:eastAsia="en-US"/>
              </w:rPr>
              <w:t>53-793</w:t>
            </w:r>
          </w:p>
        </w:tc>
      </w:tr>
      <w:tr w:rsidR="00404C76" w:rsidRPr="00404C76" w:rsidTr="00E2563B">
        <w:trPr>
          <w:trHeight w:val="1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A78" w:rsidRPr="00404C76" w:rsidRDefault="00DC1C0B">
            <w:pPr>
              <w:spacing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A78" w:rsidRPr="00404C76" w:rsidRDefault="00C82A78">
            <w:pPr>
              <w:spacing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404C76">
              <w:rPr>
                <w:rFonts w:eastAsia="Calibri"/>
                <w:sz w:val="28"/>
                <w:szCs w:val="28"/>
                <w:lang w:eastAsia="en-US"/>
              </w:rPr>
              <w:t>Театр миниатюр «Шанс»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A78" w:rsidRPr="00404C76" w:rsidRDefault="00DC1C0B">
            <w:pPr>
              <w:spacing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A78" w:rsidRPr="00404C76" w:rsidRDefault="00722B8D" w:rsidP="00722B8D">
            <w:pPr>
              <w:spacing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СДК Набережный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2A78" w:rsidRPr="00404C76" w:rsidRDefault="00DC1C0B">
            <w:pPr>
              <w:spacing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Зимина Е.В.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2A78" w:rsidRPr="00404C76" w:rsidRDefault="00DC1C0B">
            <w:pPr>
              <w:spacing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Режиссер </w:t>
            </w:r>
            <w:r w:rsidR="00403234">
              <w:rPr>
                <w:rFonts w:eastAsia="Calibri"/>
                <w:sz w:val="28"/>
                <w:szCs w:val="28"/>
                <w:lang w:eastAsia="en-US"/>
              </w:rPr>
              <w:t>СДК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2A78" w:rsidRPr="00404C76" w:rsidRDefault="00C82A78">
            <w:pPr>
              <w:spacing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404C76">
              <w:rPr>
                <w:rFonts w:eastAsia="Calibri"/>
                <w:sz w:val="28"/>
                <w:szCs w:val="28"/>
                <w:lang w:eastAsia="en-US"/>
              </w:rPr>
              <w:t>53-793</w:t>
            </w:r>
          </w:p>
        </w:tc>
      </w:tr>
      <w:tr w:rsidR="00404C76" w:rsidRPr="00404C76" w:rsidTr="00E2563B">
        <w:trPr>
          <w:trHeight w:val="1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C0B" w:rsidRDefault="00DC1C0B">
            <w:pPr>
              <w:spacing w:line="252" w:lineRule="auto"/>
              <w:rPr>
                <w:rFonts w:eastAsiaTheme="minorEastAsia"/>
                <w:sz w:val="28"/>
                <w:szCs w:val="28"/>
                <w:lang w:eastAsia="en-US"/>
              </w:rPr>
            </w:pPr>
          </w:p>
          <w:p w:rsidR="00C82A78" w:rsidRPr="00DC1C0B" w:rsidRDefault="00DC1C0B" w:rsidP="00DC1C0B">
            <w:pPr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A78" w:rsidRPr="00404C76" w:rsidRDefault="00C82A78">
            <w:pPr>
              <w:spacing w:line="252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 w:rsidRPr="00404C76">
              <w:rPr>
                <w:sz w:val="28"/>
                <w:szCs w:val="28"/>
                <w:lang w:eastAsia="en-US"/>
              </w:rPr>
              <w:t>Детская вокальная группа «До-ми-соль-ка»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A78" w:rsidRPr="00404C76" w:rsidRDefault="00C82A78">
            <w:pPr>
              <w:spacing w:line="252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 w:rsidRPr="00404C76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A78" w:rsidRPr="00404C76" w:rsidRDefault="00C82A78">
            <w:pPr>
              <w:spacing w:line="252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 w:rsidRPr="00404C76">
              <w:rPr>
                <w:sz w:val="28"/>
                <w:szCs w:val="28"/>
                <w:lang w:eastAsia="en-US"/>
              </w:rPr>
              <w:t xml:space="preserve">СК </w:t>
            </w:r>
            <w:proofErr w:type="spellStart"/>
            <w:r w:rsidRPr="00404C76">
              <w:rPr>
                <w:sz w:val="28"/>
                <w:szCs w:val="28"/>
                <w:lang w:eastAsia="en-US"/>
              </w:rPr>
              <w:t>Гавриловский</w:t>
            </w:r>
            <w:proofErr w:type="spellEnd"/>
            <w:r w:rsidRPr="00404C76">
              <w:rPr>
                <w:sz w:val="28"/>
                <w:szCs w:val="28"/>
                <w:lang w:eastAsia="en-US"/>
              </w:rPr>
              <w:t xml:space="preserve">,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2A78" w:rsidRPr="00404C76" w:rsidRDefault="00C82A78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 w:rsidRPr="00404C76">
              <w:rPr>
                <w:sz w:val="28"/>
                <w:szCs w:val="28"/>
                <w:lang w:eastAsia="en-US"/>
              </w:rPr>
              <w:t>Ульянова Н.В.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2A78" w:rsidRPr="00404C76" w:rsidRDefault="00DC1C0B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Заведующая</w:t>
            </w:r>
            <w:r w:rsidR="00403234">
              <w:rPr>
                <w:sz w:val="28"/>
                <w:szCs w:val="28"/>
                <w:lang w:eastAsia="en-US"/>
              </w:rPr>
              <w:t>СК</w:t>
            </w:r>
            <w:proofErr w:type="spellEnd"/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2A78" w:rsidRPr="00404C76" w:rsidRDefault="00C82A78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 w:rsidRPr="00404C76">
              <w:rPr>
                <w:sz w:val="28"/>
                <w:szCs w:val="28"/>
                <w:lang w:eastAsia="en-US"/>
              </w:rPr>
              <w:t>53-671</w:t>
            </w:r>
          </w:p>
        </w:tc>
      </w:tr>
      <w:tr w:rsidR="00404C76" w:rsidRPr="00404C76" w:rsidTr="00E2563B">
        <w:trPr>
          <w:trHeight w:val="1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A78" w:rsidRPr="00404C76" w:rsidRDefault="00DC1C0B">
            <w:pPr>
              <w:spacing w:line="252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A78" w:rsidRPr="00404C76" w:rsidRDefault="00C82A78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 w:rsidRPr="00404C76">
              <w:rPr>
                <w:sz w:val="28"/>
                <w:szCs w:val="28"/>
                <w:lang w:eastAsia="en-US"/>
              </w:rPr>
              <w:t xml:space="preserve">Детское объединение </w:t>
            </w:r>
            <w:r w:rsidR="00403234">
              <w:rPr>
                <w:sz w:val="28"/>
                <w:szCs w:val="28"/>
                <w:lang w:eastAsia="en-US"/>
              </w:rPr>
              <w:t>ДПИ</w:t>
            </w:r>
          </w:p>
          <w:p w:rsidR="00C82A78" w:rsidRPr="00404C76" w:rsidRDefault="00C82A78">
            <w:pPr>
              <w:spacing w:line="252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proofErr w:type="gramStart"/>
            <w:r w:rsidRPr="00404C76">
              <w:rPr>
                <w:sz w:val="28"/>
                <w:szCs w:val="28"/>
                <w:lang w:eastAsia="en-US"/>
              </w:rPr>
              <w:t>« Юные</w:t>
            </w:r>
            <w:proofErr w:type="gramEnd"/>
            <w:r w:rsidRPr="00404C76">
              <w:rPr>
                <w:sz w:val="28"/>
                <w:szCs w:val="28"/>
                <w:lang w:eastAsia="en-US"/>
              </w:rPr>
              <w:t xml:space="preserve"> таланты»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A78" w:rsidRPr="00404C76" w:rsidRDefault="00C82A78">
            <w:pPr>
              <w:spacing w:line="252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 w:rsidRPr="00404C76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A78" w:rsidRPr="00404C76" w:rsidRDefault="00C82A78">
            <w:pPr>
              <w:spacing w:line="252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 w:rsidRPr="00404C76">
              <w:rPr>
                <w:sz w:val="28"/>
                <w:szCs w:val="28"/>
                <w:lang w:eastAsia="en-US"/>
              </w:rPr>
              <w:t xml:space="preserve">СК Безлюдный,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2A78" w:rsidRPr="00404C76" w:rsidRDefault="00C82A78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 w:rsidRPr="00404C76">
              <w:rPr>
                <w:sz w:val="28"/>
                <w:szCs w:val="28"/>
                <w:lang w:eastAsia="en-US"/>
              </w:rPr>
              <w:t>Тимофеева Г.П.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2A78" w:rsidRPr="00404C76" w:rsidRDefault="00C82A78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C82A78" w:rsidRPr="00404C76" w:rsidRDefault="00DC1C0B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</w:t>
            </w:r>
            <w:r w:rsidR="00403234">
              <w:rPr>
                <w:sz w:val="28"/>
                <w:szCs w:val="28"/>
                <w:lang w:eastAsia="en-US"/>
              </w:rPr>
              <w:t>аведующая СК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2A78" w:rsidRPr="00404C76" w:rsidRDefault="00C82A78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 w:rsidRPr="00404C76">
              <w:rPr>
                <w:sz w:val="28"/>
                <w:szCs w:val="28"/>
                <w:lang w:eastAsia="en-US"/>
              </w:rPr>
              <w:t>53-840</w:t>
            </w:r>
          </w:p>
        </w:tc>
      </w:tr>
      <w:tr w:rsidR="00404C76" w:rsidRPr="00404C76" w:rsidTr="00E2563B">
        <w:trPr>
          <w:trHeight w:val="1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A78" w:rsidRPr="00404C76" w:rsidRDefault="00DC1C0B">
            <w:pPr>
              <w:spacing w:line="252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A78" w:rsidRPr="00404C76" w:rsidRDefault="00DC1C0B">
            <w:pPr>
              <w:spacing w:line="252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Кружок народного творчества</w:t>
            </w:r>
            <w:r w:rsidR="00C82A78" w:rsidRPr="00404C76">
              <w:rPr>
                <w:sz w:val="28"/>
                <w:szCs w:val="28"/>
                <w:lang w:eastAsia="en-US"/>
              </w:rPr>
              <w:t xml:space="preserve"> «Очумелые ручки»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A78" w:rsidRPr="00404C76" w:rsidRDefault="00DC1C0B">
            <w:pPr>
              <w:spacing w:line="252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A78" w:rsidRPr="00404C76" w:rsidRDefault="00C82A78">
            <w:pPr>
              <w:spacing w:line="252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 w:rsidRPr="00404C76">
              <w:rPr>
                <w:sz w:val="28"/>
                <w:szCs w:val="28"/>
                <w:lang w:eastAsia="en-US"/>
              </w:rPr>
              <w:t xml:space="preserve">СК </w:t>
            </w:r>
            <w:proofErr w:type="spellStart"/>
            <w:r w:rsidRPr="00404C76">
              <w:rPr>
                <w:sz w:val="28"/>
                <w:szCs w:val="28"/>
                <w:lang w:eastAsia="en-US"/>
              </w:rPr>
              <w:t>Гавриловский</w:t>
            </w:r>
            <w:proofErr w:type="spellEnd"/>
            <w:r w:rsidRPr="00404C76">
              <w:rPr>
                <w:sz w:val="28"/>
                <w:szCs w:val="28"/>
                <w:lang w:eastAsia="en-US"/>
              </w:rPr>
              <w:t xml:space="preserve">,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2A78" w:rsidRPr="00404C76" w:rsidRDefault="00DC1C0B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Шабанова О.Л.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2A78" w:rsidRPr="00404C76" w:rsidRDefault="00DC1C0B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Библиотекарь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2A78" w:rsidRPr="00404C76" w:rsidRDefault="00C82A78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 w:rsidRPr="00404C76">
              <w:rPr>
                <w:sz w:val="28"/>
                <w:szCs w:val="28"/>
                <w:lang w:eastAsia="en-US"/>
              </w:rPr>
              <w:t>53-671</w:t>
            </w:r>
          </w:p>
        </w:tc>
      </w:tr>
      <w:tr w:rsidR="00404C76" w:rsidRPr="00404C76" w:rsidTr="00E2563B">
        <w:trPr>
          <w:trHeight w:val="1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A78" w:rsidRPr="00404C76" w:rsidRDefault="00403234">
            <w:pPr>
              <w:spacing w:line="252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lastRenderedPageBreak/>
              <w:t>8.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A78" w:rsidRPr="00404C76" w:rsidRDefault="00403234">
            <w:pPr>
              <w:spacing w:line="252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Детское объединение ДПТ</w:t>
            </w:r>
            <w:r w:rsidR="00C82A78" w:rsidRPr="00404C76">
              <w:rPr>
                <w:sz w:val="28"/>
                <w:szCs w:val="28"/>
                <w:lang w:eastAsia="en-US"/>
              </w:rPr>
              <w:t xml:space="preserve"> «От скуки на все руки»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A78" w:rsidRPr="00404C76" w:rsidRDefault="00C82A78">
            <w:pPr>
              <w:spacing w:line="252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 w:rsidRPr="00404C76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A78" w:rsidRPr="00404C76" w:rsidRDefault="00C82A78">
            <w:pPr>
              <w:spacing w:line="252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 w:rsidRPr="00404C76">
              <w:rPr>
                <w:sz w:val="28"/>
                <w:szCs w:val="28"/>
                <w:lang w:eastAsia="en-US"/>
              </w:rPr>
              <w:t xml:space="preserve">СК Михайловский                                                                                                                                              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2A78" w:rsidRPr="00404C76" w:rsidRDefault="00C82A78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 w:rsidRPr="00404C76">
              <w:rPr>
                <w:sz w:val="28"/>
                <w:szCs w:val="28"/>
                <w:lang w:eastAsia="en-US"/>
              </w:rPr>
              <w:t>Матвеева Н.Н.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2A78" w:rsidRPr="00404C76" w:rsidRDefault="00C82A78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C82A78" w:rsidRPr="00404C76" w:rsidRDefault="00403234">
            <w:pPr>
              <w:spacing w:line="252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ЗаведующаяСК</w:t>
            </w:r>
            <w:proofErr w:type="spellEnd"/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2A78" w:rsidRPr="00404C76" w:rsidRDefault="00C82A78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 w:rsidRPr="00404C76">
              <w:rPr>
                <w:sz w:val="28"/>
                <w:szCs w:val="28"/>
                <w:lang w:eastAsia="en-US"/>
              </w:rPr>
              <w:t>41-441</w:t>
            </w:r>
          </w:p>
        </w:tc>
      </w:tr>
      <w:tr w:rsidR="00404C76" w:rsidRPr="00404C76" w:rsidTr="00E2563B">
        <w:trPr>
          <w:trHeight w:val="1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A78" w:rsidRPr="00404C76" w:rsidRDefault="00403234">
            <w:pPr>
              <w:spacing w:line="252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A78" w:rsidRPr="00404C76" w:rsidRDefault="00403234">
            <w:pPr>
              <w:spacing w:line="252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Детское творческое объединение «Акварели»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A78" w:rsidRPr="00404C76" w:rsidRDefault="00C82A78">
            <w:pPr>
              <w:spacing w:line="252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 w:rsidRPr="00404C76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A78" w:rsidRPr="00404C76" w:rsidRDefault="00C82A78">
            <w:pPr>
              <w:spacing w:line="252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 w:rsidRPr="00404C76">
              <w:rPr>
                <w:sz w:val="28"/>
                <w:szCs w:val="28"/>
                <w:lang w:eastAsia="en-US"/>
              </w:rPr>
              <w:t>СК Беркутовский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2A78" w:rsidRPr="00404C76" w:rsidRDefault="00C82A78">
            <w:pPr>
              <w:spacing w:line="252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404C76">
              <w:rPr>
                <w:sz w:val="28"/>
                <w:szCs w:val="28"/>
                <w:lang w:eastAsia="en-US"/>
              </w:rPr>
              <w:t>Вакунова</w:t>
            </w:r>
            <w:proofErr w:type="spellEnd"/>
            <w:r w:rsidRPr="00404C76">
              <w:rPr>
                <w:sz w:val="28"/>
                <w:szCs w:val="28"/>
                <w:lang w:eastAsia="en-US"/>
              </w:rPr>
              <w:t xml:space="preserve"> О.Т.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2A78" w:rsidRPr="00404C76" w:rsidRDefault="00403234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Заведующая СК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2A78" w:rsidRPr="00404C76" w:rsidRDefault="00C82A78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 w:rsidRPr="00404C76">
              <w:rPr>
                <w:sz w:val="28"/>
                <w:szCs w:val="28"/>
                <w:lang w:eastAsia="en-US"/>
              </w:rPr>
              <w:t>53-850</w:t>
            </w:r>
          </w:p>
        </w:tc>
      </w:tr>
      <w:tr w:rsidR="00403234" w:rsidRPr="00404C76" w:rsidTr="00E2563B">
        <w:trPr>
          <w:trHeight w:val="1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234" w:rsidRDefault="00403234">
            <w:pPr>
              <w:spacing w:line="252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234" w:rsidRDefault="00403234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Кружок художественного чтения «Магия слова»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234" w:rsidRPr="00404C76" w:rsidRDefault="00403234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234" w:rsidRPr="00404C76" w:rsidRDefault="00403234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СДК Набережный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234" w:rsidRPr="00404C76" w:rsidRDefault="00403234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Зимина Е.В.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234" w:rsidRDefault="00403234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Режиссер СДК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234" w:rsidRPr="00404C76" w:rsidRDefault="0046149D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53-793</w:t>
            </w:r>
          </w:p>
        </w:tc>
      </w:tr>
      <w:tr w:rsidR="00404C76" w:rsidRPr="00404C76" w:rsidTr="00E2563B">
        <w:trPr>
          <w:trHeight w:val="1"/>
        </w:trPr>
        <w:tc>
          <w:tcPr>
            <w:tcW w:w="8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A78" w:rsidRPr="00404C76" w:rsidRDefault="00C82A78">
            <w:pPr>
              <w:spacing w:line="252" w:lineRule="auto"/>
              <w:jc w:val="center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 w:rsidRPr="00404C76">
              <w:rPr>
                <w:b/>
                <w:sz w:val="28"/>
                <w:szCs w:val="28"/>
                <w:lang w:eastAsia="en-US"/>
              </w:rPr>
              <w:t>Клубные формирования для молодёжи 15-24 года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A78" w:rsidRPr="00404C76" w:rsidRDefault="00C82A78">
            <w:pPr>
              <w:spacing w:line="252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A78" w:rsidRPr="00404C76" w:rsidRDefault="00C82A78">
            <w:pPr>
              <w:spacing w:line="252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A78" w:rsidRPr="00404C76" w:rsidRDefault="00C82A78">
            <w:pPr>
              <w:spacing w:line="252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04C76" w:rsidRPr="00404C76" w:rsidTr="00E2563B">
        <w:trPr>
          <w:trHeight w:val="1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A78" w:rsidRPr="00404C76" w:rsidRDefault="00403234">
            <w:pPr>
              <w:spacing w:line="252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A78" w:rsidRPr="00404C76" w:rsidRDefault="00C82A78" w:rsidP="00403234">
            <w:pPr>
              <w:spacing w:line="252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 w:rsidRPr="00404C76">
              <w:rPr>
                <w:sz w:val="28"/>
                <w:szCs w:val="28"/>
                <w:lang w:eastAsia="en-US"/>
              </w:rPr>
              <w:t xml:space="preserve"> </w:t>
            </w:r>
            <w:r w:rsidR="00403234">
              <w:rPr>
                <w:sz w:val="28"/>
                <w:szCs w:val="28"/>
                <w:lang w:eastAsia="en-US"/>
              </w:rPr>
              <w:t>Вокальная группа «Микро Фон»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A78" w:rsidRPr="00404C76" w:rsidRDefault="00403234">
            <w:pPr>
              <w:spacing w:line="252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A78" w:rsidRPr="00404C76" w:rsidRDefault="00C82A78">
            <w:pPr>
              <w:spacing w:line="252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 w:rsidRPr="00404C76">
              <w:rPr>
                <w:sz w:val="28"/>
                <w:szCs w:val="28"/>
                <w:lang w:eastAsia="en-US"/>
              </w:rPr>
              <w:t xml:space="preserve">СДК Набережный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2A78" w:rsidRPr="00404C76" w:rsidRDefault="00403234">
            <w:pPr>
              <w:spacing w:line="252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Яхновская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А.В.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2A78" w:rsidRPr="00404C76" w:rsidRDefault="00403234">
            <w:pPr>
              <w:spacing w:line="252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Культорганизатор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СДК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2A78" w:rsidRPr="00404C76" w:rsidRDefault="00C82A78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 w:rsidRPr="00404C76">
              <w:rPr>
                <w:sz w:val="28"/>
                <w:szCs w:val="28"/>
                <w:lang w:eastAsia="en-US"/>
              </w:rPr>
              <w:t>53-793</w:t>
            </w:r>
          </w:p>
        </w:tc>
      </w:tr>
      <w:tr w:rsidR="00404C76" w:rsidRPr="00404C76" w:rsidTr="00E2563B">
        <w:trPr>
          <w:trHeight w:val="1"/>
        </w:trPr>
        <w:tc>
          <w:tcPr>
            <w:tcW w:w="8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A78" w:rsidRPr="00404C76" w:rsidRDefault="00C82A78">
            <w:pPr>
              <w:spacing w:line="252" w:lineRule="auto"/>
              <w:jc w:val="center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 w:rsidRPr="00404C76">
              <w:rPr>
                <w:b/>
                <w:sz w:val="28"/>
                <w:szCs w:val="28"/>
                <w:lang w:eastAsia="en-US"/>
              </w:rPr>
              <w:t>Клубные формирования для посетителей от 25 и старше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A78" w:rsidRPr="00404C76" w:rsidRDefault="00C82A78">
            <w:pPr>
              <w:spacing w:line="252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A78" w:rsidRPr="00404C76" w:rsidRDefault="00C82A78">
            <w:pPr>
              <w:spacing w:line="252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A78" w:rsidRPr="00404C76" w:rsidRDefault="00C82A78">
            <w:pPr>
              <w:spacing w:line="252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04C76" w:rsidRPr="00404C76" w:rsidTr="00E2563B">
        <w:trPr>
          <w:trHeight w:val="1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A78" w:rsidRPr="00404C76" w:rsidRDefault="0046149D">
            <w:pPr>
              <w:spacing w:line="252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A78" w:rsidRPr="00404C76" w:rsidRDefault="00C82A78">
            <w:pPr>
              <w:spacing w:line="252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 w:rsidRPr="00404C76">
              <w:rPr>
                <w:sz w:val="28"/>
                <w:szCs w:val="28"/>
                <w:lang w:eastAsia="en-US"/>
              </w:rPr>
              <w:t>Вокальная группа «Сибирские узоры»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A78" w:rsidRPr="00404C76" w:rsidRDefault="00403234">
            <w:pPr>
              <w:spacing w:line="252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A78" w:rsidRPr="00404C76" w:rsidRDefault="00C82A78">
            <w:pPr>
              <w:spacing w:line="252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 w:rsidRPr="00404C76">
              <w:rPr>
                <w:sz w:val="28"/>
                <w:szCs w:val="28"/>
                <w:lang w:eastAsia="en-US"/>
              </w:rPr>
              <w:t>СДК Набережный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2A78" w:rsidRPr="00404C76" w:rsidRDefault="00C82A78">
            <w:pPr>
              <w:spacing w:line="252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404C76">
              <w:rPr>
                <w:sz w:val="28"/>
                <w:szCs w:val="28"/>
                <w:lang w:eastAsia="en-US"/>
              </w:rPr>
              <w:t>Яхновская</w:t>
            </w:r>
            <w:proofErr w:type="spellEnd"/>
            <w:r w:rsidRPr="00404C76">
              <w:rPr>
                <w:sz w:val="28"/>
                <w:szCs w:val="28"/>
                <w:lang w:eastAsia="en-US"/>
              </w:rPr>
              <w:t xml:space="preserve"> А.В.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2A78" w:rsidRPr="00404C76" w:rsidRDefault="00C82A78">
            <w:pPr>
              <w:spacing w:line="252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404C76">
              <w:rPr>
                <w:sz w:val="28"/>
                <w:szCs w:val="28"/>
                <w:lang w:eastAsia="en-US"/>
              </w:rPr>
              <w:t>Культор</w:t>
            </w:r>
            <w:proofErr w:type="spellEnd"/>
          </w:p>
          <w:p w:rsidR="00C82A78" w:rsidRPr="00404C76" w:rsidRDefault="00C82A78">
            <w:pPr>
              <w:spacing w:line="252" w:lineRule="auto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404C76">
              <w:rPr>
                <w:sz w:val="28"/>
                <w:szCs w:val="28"/>
                <w:lang w:eastAsia="en-US"/>
              </w:rPr>
              <w:t>ганизатор</w:t>
            </w:r>
            <w:proofErr w:type="spellEnd"/>
            <w:proofErr w:type="gramEnd"/>
            <w:r w:rsidRPr="00404C76">
              <w:rPr>
                <w:sz w:val="28"/>
                <w:szCs w:val="28"/>
                <w:lang w:eastAsia="en-US"/>
              </w:rPr>
              <w:t xml:space="preserve"> СДК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2A78" w:rsidRPr="00404C76" w:rsidRDefault="00C82A78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 w:rsidRPr="00404C76">
              <w:rPr>
                <w:sz w:val="28"/>
                <w:szCs w:val="28"/>
                <w:lang w:eastAsia="en-US"/>
              </w:rPr>
              <w:t>53-793</w:t>
            </w:r>
          </w:p>
        </w:tc>
      </w:tr>
      <w:tr w:rsidR="00404C76" w:rsidRPr="00404C76" w:rsidTr="00E2563B">
        <w:trPr>
          <w:trHeight w:val="1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A78" w:rsidRPr="00404C76" w:rsidRDefault="0046149D">
            <w:pPr>
              <w:spacing w:line="252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A78" w:rsidRPr="00404C76" w:rsidRDefault="00C82A78">
            <w:pPr>
              <w:spacing w:line="252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 w:rsidRPr="00404C76">
              <w:rPr>
                <w:sz w:val="28"/>
                <w:szCs w:val="28"/>
                <w:lang w:eastAsia="en-US"/>
              </w:rPr>
              <w:t xml:space="preserve"> Вокальная группа «Радуга»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A78" w:rsidRPr="00404C76" w:rsidRDefault="00C82A78">
            <w:pPr>
              <w:spacing w:line="252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 w:rsidRPr="00404C76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A78" w:rsidRPr="00404C76" w:rsidRDefault="00C82A78">
            <w:pPr>
              <w:spacing w:line="252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 w:rsidRPr="00404C76">
              <w:rPr>
                <w:sz w:val="28"/>
                <w:szCs w:val="28"/>
                <w:lang w:eastAsia="en-US"/>
              </w:rPr>
              <w:t xml:space="preserve">СК </w:t>
            </w:r>
            <w:proofErr w:type="spellStart"/>
            <w:r w:rsidRPr="00404C76">
              <w:rPr>
                <w:sz w:val="28"/>
                <w:szCs w:val="28"/>
                <w:lang w:eastAsia="en-US"/>
              </w:rPr>
              <w:t>Гавриловский</w:t>
            </w:r>
            <w:proofErr w:type="spellEnd"/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2A78" w:rsidRPr="00404C76" w:rsidRDefault="00C82A78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 w:rsidRPr="00404C76">
              <w:rPr>
                <w:sz w:val="28"/>
                <w:szCs w:val="28"/>
                <w:lang w:eastAsia="en-US"/>
              </w:rPr>
              <w:t>Ульянова Н.В.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2A78" w:rsidRPr="00404C76" w:rsidRDefault="00C82A78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 w:rsidRPr="00404C76">
              <w:rPr>
                <w:sz w:val="28"/>
                <w:szCs w:val="28"/>
                <w:lang w:eastAsia="en-US"/>
              </w:rPr>
              <w:t>Зав. клубом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2A78" w:rsidRPr="00404C76" w:rsidRDefault="00C82A78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 w:rsidRPr="00404C76">
              <w:rPr>
                <w:sz w:val="28"/>
                <w:szCs w:val="28"/>
                <w:lang w:eastAsia="en-US"/>
              </w:rPr>
              <w:t>53-671</w:t>
            </w:r>
          </w:p>
        </w:tc>
      </w:tr>
      <w:tr w:rsidR="00404C76" w:rsidRPr="00404C76" w:rsidTr="00E2563B">
        <w:trPr>
          <w:trHeight w:val="708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A78" w:rsidRPr="00404C76" w:rsidRDefault="0046149D">
            <w:pPr>
              <w:spacing w:line="252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A78" w:rsidRPr="00404C76" w:rsidRDefault="00C82A78">
            <w:pPr>
              <w:spacing w:line="252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 w:rsidRPr="00404C76">
              <w:rPr>
                <w:sz w:val="28"/>
                <w:szCs w:val="28"/>
                <w:lang w:eastAsia="en-US"/>
              </w:rPr>
              <w:t>Клуб общения пожилых людей «Вдохновение»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A78" w:rsidRPr="00404C76" w:rsidRDefault="00C82A78">
            <w:pPr>
              <w:spacing w:line="252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 w:rsidRPr="00404C76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A78" w:rsidRPr="00404C76" w:rsidRDefault="00C82A78">
            <w:pPr>
              <w:spacing w:line="252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 w:rsidRPr="00404C76">
              <w:rPr>
                <w:sz w:val="28"/>
                <w:szCs w:val="28"/>
                <w:lang w:eastAsia="en-US"/>
              </w:rPr>
              <w:t xml:space="preserve">СК </w:t>
            </w:r>
            <w:proofErr w:type="spellStart"/>
            <w:r w:rsidRPr="00404C76">
              <w:rPr>
                <w:sz w:val="28"/>
                <w:szCs w:val="28"/>
                <w:lang w:eastAsia="en-US"/>
              </w:rPr>
              <w:t>Гавриловский</w:t>
            </w:r>
            <w:proofErr w:type="spellEnd"/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2A78" w:rsidRPr="00404C76" w:rsidRDefault="00C82A78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 w:rsidRPr="00404C76">
              <w:rPr>
                <w:sz w:val="28"/>
                <w:szCs w:val="28"/>
                <w:lang w:eastAsia="en-US"/>
              </w:rPr>
              <w:t>Ульянова Н.В.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2A78" w:rsidRPr="00404C76" w:rsidRDefault="00C82A78">
            <w:pPr>
              <w:spacing w:line="252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404C76">
              <w:rPr>
                <w:sz w:val="28"/>
                <w:szCs w:val="28"/>
                <w:lang w:eastAsia="en-US"/>
              </w:rPr>
              <w:t>Зав.клубом</w:t>
            </w:r>
            <w:proofErr w:type="spellEnd"/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2A78" w:rsidRPr="00404C76" w:rsidRDefault="00C82A78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 w:rsidRPr="00404C76">
              <w:rPr>
                <w:sz w:val="28"/>
                <w:szCs w:val="28"/>
                <w:lang w:eastAsia="en-US"/>
              </w:rPr>
              <w:t>53-671</w:t>
            </w:r>
          </w:p>
        </w:tc>
      </w:tr>
      <w:tr w:rsidR="00404C76" w:rsidRPr="00404C76" w:rsidTr="00E2563B">
        <w:trPr>
          <w:trHeight w:val="1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A78" w:rsidRPr="00404C76" w:rsidRDefault="0046149D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A78" w:rsidRPr="00404C76" w:rsidRDefault="00C82A78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 w:rsidRPr="00404C76">
              <w:rPr>
                <w:sz w:val="28"/>
                <w:szCs w:val="28"/>
                <w:lang w:eastAsia="en-US"/>
              </w:rPr>
              <w:t>Клуб общения женщин</w:t>
            </w:r>
          </w:p>
          <w:p w:rsidR="00C82A78" w:rsidRPr="00404C76" w:rsidRDefault="00C82A78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 w:rsidRPr="00404C76">
              <w:rPr>
                <w:sz w:val="28"/>
                <w:szCs w:val="28"/>
                <w:lang w:eastAsia="en-US"/>
              </w:rPr>
              <w:t>«Современница»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A78" w:rsidRPr="00404C76" w:rsidRDefault="00C82A78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 w:rsidRPr="00404C76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A78" w:rsidRPr="00404C76" w:rsidRDefault="00DB2A71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СДК </w:t>
            </w:r>
            <w:proofErr w:type="spellStart"/>
            <w:r>
              <w:rPr>
                <w:sz w:val="28"/>
                <w:szCs w:val="28"/>
                <w:lang w:eastAsia="en-US"/>
              </w:rPr>
              <w:t>Набрежный</w:t>
            </w:r>
            <w:proofErr w:type="spellEnd"/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2A78" w:rsidRPr="00404C76" w:rsidRDefault="00404C76">
            <w:pPr>
              <w:spacing w:line="252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Бричеева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en-US"/>
              </w:rPr>
              <w:t>Е.Г.</w:t>
            </w:r>
            <w:r w:rsidR="00C82A78" w:rsidRPr="00404C76">
              <w:rPr>
                <w:sz w:val="28"/>
                <w:szCs w:val="28"/>
                <w:lang w:eastAsia="en-US"/>
              </w:rPr>
              <w:t>.</w:t>
            </w:r>
            <w:proofErr w:type="gramEnd"/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2A78" w:rsidRPr="00404C76" w:rsidRDefault="00404C76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Методист СКК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2A78" w:rsidRPr="00404C76" w:rsidRDefault="00C82A78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 w:rsidRPr="00404C76">
              <w:rPr>
                <w:sz w:val="28"/>
                <w:szCs w:val="28"/>
                <w:lang w:eastAsia="en-US"/>
              </w:rPr>
              <w:t>53-793</w:t>
            </w:r>
          </w:p>
        </w:tc>
      </w:tr>
      <w:tr w:rsidR="00DB2A71" w:rsidRPr="00404C76" w:rsidTr="00E2563B">
        <w:trPr>
          <w:trHeight w:val="1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A71" w:rsidRPr="00404C76" w:rsidRDefault="0046149D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A71" w:rsidRPr="00404C76" w:rsidRDefault="00DB2A71" w:rsidP="00DB2A71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 w:rsidRPr="00404C76">
              <w:rPr>
                <w:sz w:val="28"/>
                <w:szCs w:val="28"/>
                <w:lang w:eastAsia="en-US"/>
              </w:rPr>
              <w:t>Клуб общения женщин</w:t>
            </w:r>
          </w:p>
          <w:p w:rsidR="00DB2A71" w:rsidRPr="00404C76" w:rsidRDefault="00DB2A71" w:rsidP="00DB2A71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«Добрые встречи</w:t>
            </w:r>
            <w:r w:rsidRPr="00404C76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A71" w:rsidRPr="00404C76" w:rsidRDefault="0046149D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A71" w:rsidRPr="00404C76" w:rsidRDefault="00DB2A71">
            <w:pPr>
              <w:spacing w:line="252" w:lineRule="auto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СДК</w:t>
            </w:r>
            <w:r w:rsidR="0046149D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Набережный</w:t>
            </w:r>
            <w:proofErr w:type="gramEnd"/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2A71" w:rsidRDefault="00DB2A71">
            <w:pPr>
              <w:spacing w:line="252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Бричеева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Е.Г.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2A71" w:rsidRDefault="00DB2A71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Методист СКК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2A71" w:rsidRPr="00404C76" w:rsidRDefault="00DB2A71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53-793</w:t>
            </w:r>
          </w:p>
        </w:tc>
      </w:tr>
      <w:tr w:rsidR="00404C76" w:rsidRPr="00404C76" w:rsidTr="00E2563B">
        <w:trPr>
          <w:trHeight w:val="1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A78" w:rsidRPr="00404C76" w:rsidRDefault="0046149D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A78" w:rsidRPr="00404C76" w:rsidRDefault="00C82A78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 w:rsidRPr="00404C76">
              <w:rPr>
                <w:sz w:val="28"/>
                <w:szCs w:val="28"/>
                <w:lang w:eastAsia="en-US"/>
              </w:rPr>
              <w:t>Клуб общения пожилых людей «Горница»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A78" w:rsidRPr="00404C76" w:rsidRDefault="0046149D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49D" w:rsidRDefault="00C82A78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 w:rsidRPr="00404C76">
              <w:rPr>
                <w:sz w:val="28"/>
                <w:szCs w:val="28"/>
                <w:lang w:eastAsia="en-US"/>
              </w:rPr>
              <w:t>СК</w:t>
            </w:r>
          </w:p>
          <w:p w:rsidR="00C82A78" w:rsidRPr="00404C76" w:rsidRDefault="00C82A78">
            <w:pPr>
              <w:spacing w:line="252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404C76">
              <w:rPr>
                <w:sz w:val="28"/>
                <w:szCs w:val="28"/>
                <w:lang w:eastAsia="en-US"/>
              </w:rPr>
              <w:t>Старомихайловский</w:t>
            </w:r>
            <w:proofErr w:type="spellEnd"/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2A78" w:rsidRPr="00404C76" w:rsidRDefault="00C82A78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 w:rsidRPr="00404C76">
              <w:rPr>
                <w:sz w:val="28"/>
                <w:szCs w:val="28"/>
                <w:lang w:eastAsia="en-US"/>
              </w:rPr>
              <w:t>Матвеева Н.Н.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2A78" w:rsidRPr="00404C76" w:rsidRDefault="0046149D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Заведующая СК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2A78" w:rsidRPr="00404C76" w:rsidRDefault="00C82A78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 w:rsidRPr="00404C76">
              <w:rPr>
                <w:sz w:val="28"/>
                <w:szCs w:val="28"/>
                <w:lang w:eastAsia="en-US"/>
              </w:rPr>
              <w:t>41-441</w:t>
            </w:r>
          </w:p>
        </w:tc>
      </w:tr>
      <w:tr w:rsidR="0046149D" w:rsidRPr="00404C76" w:rsidTr="00E2563B">
        <w:trPr>
          <w:trHeight w:val="1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49D" w:rsidRPr="00404C76" w:rsidRDefault="0046149D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49D" w:rsidRPr="00404C76" w:rsidRDefault="0046149D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 w:rsidRPr="00404C76">
              <w:rPr>
                <w:sz w:val="28"/>
                <w:szCs w:val="28"/>
                <w:lang w:eastAsia="en-US"/>
              </w:rPr>
              <w:t>Клу</w:t>
            </w:r>
            <w:r>
              <w:rPr>
                <w:sz w:val="28"/>
                <w:szCs w:val="28"/>
                <w:lang w:eastAsia="en-US"/>
              </w:rPr>
              <w:t>б общения пожилых людей «Сударушка</w:t>
            </w:r>
            <w:r w:rsidRPr="00404C76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49D" w:rsidRDefault="0046149D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49D" w:rsidRPr="00404C76" w:rsidRDefault="0046149D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СК Беркутовский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149D" w:rsidRPr="00404C76" w:rsidRDefault="0046149D">
            <w:pPr>
              <w:spacing w:line="252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Вакунова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О.Т.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149D" w:rsidRPr="00404C76" w:rsidRDefault="0046149D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Заведующая СК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149D" w:rsidRPr="00404C76" w:rsidRDefault="0046149D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53-850</w:t>
            </w:r>
          </w:p>
        </w:tc>
      </w:tr>
      <w:tr w:rsidR="0046149D" w:rsidRPr="00404C76" w:rsidTr="00E2563B">
        <w:trPr>
          <w:trHeight w:val="1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49D" w:rsidRPr="00404C76" w:rsidRDefault="0046149D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49D" w:rsidRPr="00404C76" w:rsidRDefault="0046149D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Клуб общения женщин «Добрый вечер»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49D" w:rsidRDefault="0046149D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49D" w:rsidRDefault="0046149D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СК Безлюдный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149D" w:rsidRDefault="0046149D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Тимофеева Г.П.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149D" w:rsidRDefault="0046149D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Заведующая СК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149D" w:rsidRPr="00404C76" w:rsidRDefault="0046149D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53-840</w:t>
            </w:r>
          </w:p>
        </w:tc>
      </w:tr>
      <w:tr w:rsidR="0046149D" w:rsidRPr="00404C76" w:rsidTr="00E2563B">
        <w:trPr>
          <w:trHeight w:val="1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49D" w:rsidRPr="00404C76" w:rsidRDefault="00D6506A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49D" w:rsidRDefault="0046149D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Клуб молодой семьи «Семейный очаг»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49D" w:rsidRDefault="0046149D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49D" w:rsidRDefault="0046149D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СДК Набережный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149D" w:rsidRDefault="0046149D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Лазарева Е.В.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149D" w:rsidRDefault="0046149D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Руководитель кружка СДК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149D" w:rsidRDefault="0046149D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53-793</w:t>
            </w:r>
          </w:p>
        </w:tc>
      </w:tr>
      <w:tr w:rsidR="00404C76" w:rsidRPr="00404C76" w:rsidTr="00E2563B">
        <w:trPr>
          <w:trHeight w:val="433"/>
        </w:trPr>
        <w:tc>
          <w:tcPr>
            <w:tcW w:w="8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A78" w:rsidRPr="00404C76" w:rsidRDefault="00C82A78">
            <w:pPr>
              <w:spacing w:line="252" w:lineRule="auto"/>
              <w:rPr>
                <w:b/>
                <w:sz w:val="28"/>
                <w:szCs w:val="28"/>
                <w:lang w:eastAsia="en-US"/>
              </w:rPr>
            </w:pPr>
            <w:r w:rsidRPr="00404C76">
              <w:rPr>
                <w:sz w:val="28"/>
                <w:szCs w:val="28"/>
                <w:lang w:eastAsia="en-US"/>
              </w:rPr>
              <w:t xml:space="preserve">                              </w:t>
            </w:r>
            <w:r w:rsidRPr="00404C76">
              <w:rPr>
                <w:b/>
                <w:sz w:val="28"/>
                <w:szCs w:val="28"/>
                <w:lang w:eastAsia="en-US"/>
              </w:rPr>
              <w:t xml:space="preserve">Любительские </w:t>
            </w:r>
            <w:proofErr w:type="gramStart"/>
            <w:r w:rsidRPr="00404C76">
              <w:rPr>
                <w:b/>
                <w:sz w:val="28"/>
                <w:szCs w:val="28"/>
                <w:lang w:eastAsia="en-US"/>
              </w:rPr>
              <w:t>объединения  разновозрастной</w:t>
            </w:r>
            <w:proofErr w:type="gramEnd"/>
            <w:r w:rsidRPr="00404C76">
              <w:rPr>
                <w:b/>
                <w:sz w:val="28"/>
                <w:szCs w:val="28"/>
                <w:lang w:eastAsia="en-US"/>
              </w:rPr>
              <w:t xml:space="preserve"> категории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A78" w:rsidRPr="00404C76" w:rsidRDefault="00C82A78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A78" w:rsidRPr="00404C76" w:rsidRDefault="00C82A78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A78" w:rsidRPr="00404C76" w:rsidRDefault="00C82A78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  <w:tr w:rsidR="00404C76" w:rsidRPr="00404C76" w:rsidTr="00E2563B">
        <w:trPr>
          <w:trHeight w:val="1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A78" w:rsidRPr="00404C76" w:rsidRDefault="00E2563B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A78" w:rsidRPr="00404C76" w:rsidRDefault="00C82A78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 w:rsidRPr="00404C76">
              <w:rPr>
                <w:sz w:val="28"/>
                <w:szCs w:val="28"/>
                <w:lang w:eastAsia="en-US"/>
              </w:rPr>
              <w:t>Клуб фотографов-</w:t>
            </w:r>
            <w:proofErr w:type="gramStart"/>
            <w:r w:rsidRPr="00404C76">
              <w:rPr>
                <w:sz w:val="28"/>
                <w:szCs w:val="28"/>
                <w:lang w:eastAsia="en-US"/>
              </w:rPr>
              <w:t>любителей  «</w:t>
            </w:r>
            <w:proofErr w:type="gramEnd"/>
            <w:r w:rsidRPr="00404C76">
              <w:rPr>
                <w:sz w:val="28"/>
                <w:szCs w:val="28"/>
                <w:lang w:eastAsia="en-US"/>
              </w:rPr>
              <w:t>Мгновение»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A78" w:rsidRPr="00404C76" w:rsidRDefault="00C82A78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 w:rsidRPr="00404C76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A78" w:rsidRPr="00404C76" w:rsidRDefault="00C82A78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 w:rsidRPr="00404C76">
              <w:rPr>
                <w:sz w:val="28"/>
                <w:szCs w:val="28"/>
                <w:lang w:eastAsia="en-US"/>
              </w:rPr>
              <w:t>Набережная библиотека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2A78" w:rsidRPr="00404C76" w:rsidRDefault="00C82A78">
            <w:pPr>
              <w:spacing w:line="252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404C76">
              <w:rPr>
                <w:sz w:val="28"/>
                <w:szCs w:val="28"/>
                <w:lang w:eastAsia="en-US"/>
              </w:rPr>
              <w:t>Бричеева</w:t>
            </w:r>
            <w:proofErr w:type="spellEnd"/>
            <w:r w:rsidRPr="00404C76">
              <w:rPr>
                <w:sz w:val="28"/>
                <w:szCs w:val="28"/>
                <w:lang w:eastAsia="en-US"/>
              </w:rPr>
              <w:t xml:space="preserve"> Л.А.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2A78" w:rsidRPr="00404C76" w:rsidRDefault="00C82A78">
            <w:pPr>
              <w:spacing w:line="252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404C76">
              <w:rPr>
                <w:sz w:val="28"/>
                <w:szCs w:val="28"/>
                <w:lang w:eastAsia="en-US"/>
              </w:rPr>
              <w:t>Зав.библиотекой</w:t>
            </w:r>
            <w:proofErr w:type="spellEnd"/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2A78" w:rsidRPr="00404C76" w:rsidRDefault="00C82A78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 w:rsidRPr="00404C76">
              <w:rPr>
                <w:sz w:val="28"/>
                <w:szCs w:val="28"/>
                <w:lang w:eastAsia="en-US"/>
              </w:rPr>
              <w:t>53-793</w:t>
            </w:r>
          </w:p>
        </w:tc>
      </w:tr>
      <w:tr w:rsidR="00404C76" w:rsidRPr="00404C76" w:rsidTr="00E2563B">
        <w:trPr>
          <w:trHeight w:val="1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A78" w:rsidRPr="00404C76" w:rsidRDefault="00E2563B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A78" w:rsidRPr="00404C76" w:rsidRDefault="00C82A78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 w:rsidRPr="00404C76">
              <w:rPr>
                <w:sz w:val="28"/>
                <w:szCs w:val="28"/>
                <w:lang w:eastAsia="en-US"/>
              </w:rPr>
              <w:t xml:space="preserve">Клуб любителей </w:t>
            </w:r>
          </w:p>
          <w:p w:rsidR="00C82A78" w:rsidRPr="00404C76" w:rsidRDefault="00C82A78">
            <w:pPr>
              <w:spacing w:line="252" w:lineRule="auto"/>
              <w:rPr>
                <w:sz w:val="28"/>
                <w:szCs w:val="28"/>
                <w:lang w:eastAsia="en-US"/>
              </w:rPr>
            </w:pPr>
            <w:proofErr w:type="gramStart"/>
            <w:r w:rsidRPr="00404C76">
              <w:rPr>
                <w:sz w:val="28"/>
                <w:szCs w:val="28"/>
                <w:lang w:eastAsia="en-US"/>
              </w:rPr>
              <w:t>настольных</w:t>
            </w:r>
            <w:proofErr w:type="gramEnd"/>
            <w:r w:rsidRPr="00404C76">
              <w:rPr>
                <w:sz w:val="28"/>
                <w:szCs w:val="28"/>
                <w:lang w:eastAsia="en-US"/>
              </w:rPr>
              <w:t xml:space="preserve"> игр «Лабиринт»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A78" w:rsidRPr="00404C76" w:rsidRDefault="00C82A78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 w:rsidRPr="00404C76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A78" w:rsidRPr="00404C76" w:rsidRDefault="00C82A78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 w:rsidRPr="00404C76">
              <w:rPr>
                <w:sz w:val="28"/>
                <w:szCs w:val="28"/>
                <w:lang w:eastAsia="en-US"/>
              </w:rPr>
              <w:t>Набережная библиотека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2A78" w:rsidRPr="00404C76" w:rsidRDefault="00C82A78">
            <w:pPr>
              <w:spacing w:line="252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404C76">
              <w:rPr>
                <w:sz w:val="28"/>
                <w:szCs w:val="28"/>
                <w:lang w:eastAsia="en-US"/>
              </w:rPr>
              <w:t>Бричеева</w:t>
            </w:r>
            <w:proofErr w:type="spellEnd"/>
            <w:r w:rsidRPr="00404C76">
              <w:rPr>
                <w:sz w:val="28"/>
                <w:szCs w:val="28"/>
                <w:lang w:eastAsia="en-US"/>
              </w:rPr>
              <w:t xml:space="preserve"> Л.А.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2A78" w:rsidRPr="00404C76" w:rsidRDefault="00C82A78">
            <w:pPr>
              <w:spacing w:line="252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404C76">
              <w:rPr>
                <w:sz w:val="28"/>
                <w:szCs w:val="28"/>
                <w:lang w:eastAsia="en-US"/>
              </w:rPr>
              <w:t>Зав.библиотекой</w:t>
            </w:r>
            <w:proofErr w:type="spellEnd"/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2A78" w:rsidRPr="00404C76" w:rsidRDefault="00C82A78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 w:rsidRPr="00404C76">
              <w:rPr>
                <w:sz w:val="28"/>
                <w:szCs w:val="28"/>
                <w:lang w:eastAsia="en-US"/>
              </w:rPr>
              <w:t>53-793</w:t>
            </w:r>
          </w:p>
        </w:tc>
      </w:tr>
      <w:tr w:rsidR="00E2563B" w:rsidTr="00F904F4">
        <w:trPr>
          <w:trHeight w:val="1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63B" w:rsidRPr="00DF2F44" w:rsidRDefault="00E2563B" w:rsidP="00F904F4">
            <w:pPr>
              <w:spacing w:line="252" w:lineRule="auto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23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63B" w:rsidRPr="00DF2F44" w:rsidRDefault="00E2563B" w:rsidP="00F904F4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Творческое объединение «Мастерица»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63B" w:rsidRDefault="00E2563B" w:rsidP="00F904F4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63B" w:rsidRDefault="00E2563B" w:rsidP="00F904F4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СК </w:t>
            </w:r>
            <w:proofErr w:type="spellStart"/>
            <w:r>
              <w:rPr>
                <w:sz w:val="28"/>
                <w:szCs w:val="28"/>
                <w:lang w:eastAsia="en-US"/>
              </w:rPr>
              <w:t>Гавриловский</w:t>
            </w:r>
            <w:proofErr w:type="spellEnd"/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63B" w:rsidRDefault="00E2563B" w:rsidP="00F904F4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Ульянова Н.В.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63B" w:rsidRDefault="00E2563B" w:rsidP="00F904F4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Заведующая СК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63B" w:rsidRDefault="00E2563B" w:rsidP="00F904F4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53-671</w:t>
            </w:r>
          </w:p>
        </w:tc>
      </w:tr>
    </w:tbl>
    <w:p w:rsidR="00C82A78" w:rsidRPr="00404C76" w:rsidRDefault="00C82A78" w:rsidP="00C82A78"/>
    <w:p w:rsidR="00C82A78" w:rsidRPr="00404C76" w:rsidRDefault="00C82A78" w:rsidP="00C82A78">
      <w:r w:rsidRPr="00404C76">
        <w:t xml:space="preserve">       Директор МКУК «Беркутовский </w:t>
      </w:r>
      <w:proofErr w:type="gramStart"/>
      <w:r w:rsidRPr="00404C76">
        <w:t xml:space="preserve">СКК»   </w:t>
      </w:r>
      <w:proofErr w:type="gramEnd"/>
      <w:r w:rsidRPr="00404C76">
        <w:t xml:space="preserve">                                                </w:t>
      </w:r>
      <w:proofErr w:type="spellStart"/>
      <w:r w:rsidRPr="00404C76">
        <w:t>В.И.Рейн</w:t>
      </w:r>
      <w:proofErr w:type="spellEnd"/>
    </w:p>
    <w:p w:rsidR="00C82A78" w:rsidRPr="00404C76" w:rsidRDefault="00C82A78" w:rsidP="00C82A78"/>
    <w:p w:rsidR="00C82A78" w:rsidRPr="00404C76" w:rsidRDefault="00C82A78" w:rsidP="00C82A78"/>
    <w:p w:rsidR="00C82A78" w:rsidRPr="00404C76" w:rsidRDefault="00C82A78" w:rsidP="00C82A78"/>
    <w:p w:rsidR="00C82A78" w:rsidRPr="00404C76" w:rsidRDefault="00C82A78" w:rsidP="00C82A78"/>
    <w:p w:rsidR="00C82A78" w:rsidRPr="00404C76" w:rsidRDefault="00C82A78" w:rsidP="00C82A78">
      <w:r w:rsidRPr="00404C76">
        <w:t>Методист</w:t>
      </w:r>
    </w:p>
    <w:p w:rsidR="00C82A78" w:rsidRPr="00404C76" w:rsidRDefault="00C82A78" w:rsidP="00C82A78">
      <w:proofErr w:type="spellStart"/>
      <w:r w:rsidRPr="00404C76">
        <w:t>Бричеева</w:t>
      </w:r>
      <w:proofErr w:type="spellEnd"/>
      <w:r w:rsidRPr="00404C76">
        <w:t xml:space="preserve"> Е.Г.</w:t>
      </w:r>
    </w:p>
    <w:p w:rsidR="00C82A78" w:rsidRPr="00404C76" w:rsidRDefault="00C82A78"/>
    <w:sectPr w:rsidR="00C82A78" w:rsidRPr="00404C76" w:rsidSect="00C82A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A78"/>
    <w:rsid w:val="00403234"/>
    <w:rsid w:val="00404C76"/>
    <w:rsid w:val="00427DAB"/>
    <w:rsid w:val="0046149D"/>
    <w:rsid w:val="00722B8D"/>
    <w:rsid w:val="00C82A78"/>
    <w:rsid w:val="00D6506A"/>
    <w:rsid w:val="00DB2A71"/>
    <w:rsid w:val="00DC1C0B"/>
    <w:rsid w:val="00DF2F44"/>
    <w:rsid w:val="00E2563B"/>
    <w:rsid w:val="00F1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99CE8E-1B96-4923-8EE2-BB44CA6F1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A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3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13</cp:revision>
  <dcterms:created xsi:type="dcterms:W3CDTF">2017-06-20T09:20:00Z</dcterms:created>
  <dcterms:modified xsi:type="dcterms:W3CDTF">2017-07-04T05:36:00Z</dcterms:modified>
</cp:coreProperties>
</file>