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54" w:rsidRPr="004B4537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B453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Перспективный план работы</w:t>
      </w:r>
    </w:p>
    <w:p w:rsidR="00762554" w:rsidRPr="004B4537" w:rsidRDefault="00762554" w:rsidP="0076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62554" w:rsidRPr="004B4537" w:rsidRDefault="00762554" w:rsidP="00762554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B453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казенного учреждения культуры</w:t>
      </w:r>
      <w:r w:rsidRPr="004B453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762554" w:rsidRPr="004B4537" w:rsidRDefault="00762554" w:rsidP="007625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554" w:rsidRDefault="00762554" w:rsidP="0076255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B453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 w:rsidRPr="004B453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Беркутовский социально культурный комплекс»</w:t>
      </w:r>
    </w:p>
    <w:p w:rsidR="00762554" w:rsidRPr="004B4537" w:rsidRDefault="00762554" w:rsidP="007625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554" w:rsidRPr="004B4537" w:rsidRDefault="00F5538D" w:rsidP="0076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2017</w:t>
      </w:r>
      <w:r w:rsidR="00762554" w:rsidRPr="004B453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год.</w:t>
      </w:r>
    </w:p>
    <w:p w:rsidR="00762554" w:rsidRPr="004B4537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47" w:rsidRPr="004B4537" w:rsidRDefault="00DE2847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3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Набережное</w:t>
      </w:r>
    </w:p>
    <w:p w:rsidR="00762554" w:rsidRPr="004B4537" w:rsidRDefault="00762554" w:rsidP="00762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Pr="004B4537" w:rsidRDefault="00762554" w:rsidP="00762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54" w:rsidRDefault="00762554"/>
    <w:p w:rsidR="00742A1A" w:rsidRDefault="00742A1A" w:rsidP="00346136">
      <w:pPr>
        <w:rPr>
          <w:rFonts w:ascii="Times New Roman" w:hAnsi="Times New Roman" w:cs="Times New Roman"/>
          <w:b/>
        </w:rPr>
      </w:pPr>
    </w:p>
    <w:p w:rsidR="00346136" w:rsidRDefault="00346136" w:rsidP="00346136"/>
    <w:tbl>
      <w:tblPr>
        <w:tblpPr w:leftFromText="180" w:rightFromText="180" w:horzAnchor="margin" w:tblpXSpec="center" w:tblpY="714"/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"/>
        <w:gridCol w:w="1942"/>
        <w:gridCol w:w="42"/>
        <w:gridCol w:w="2084"/>
        <w:gridCol w:w="14"/>
        <w:gridCol w:w="1546"/>
        <w:gridCol w:w="2054"/>
        <w:gridCol w:w="72"/>
      </w:tblGrid>
      <w:tr w:rsidR="00346136" w:rsidRPr="00286A0C" w:rsidTr="00346136">
        <w:trPr>
          <w:gridAfter w:val="1"/>
          <w:wAfter w:w="72" w:type="dxa"/>
          <w:trHeight w:val="70"/>
        </w:trPr>
        <w:tc>
          <w:tcPr>
            <w:tcW w:w="576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346136" w:rsidRPr="00286A0C" w:rsidTr="00346136">
        <w:trPr>
          <w:gridAfter w:val="1"/>
          <w:wAfter w:w="72" w:type="dxa"/>
          <w:trHeight w:val="70"/>
        </w:trPr>
        <w:tc>
          <w:tcPr>
            <w:tcW w:w="8258" w:type="dxa"/>
            <w:gridSpan w:val="8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«Посмотри, как хорош край, в котором ты живешь»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Поселенческий </w:t>
            </w: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Год экологии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«Экология - путь к пониманию природы».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программа.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 Свет Рождества»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«Найти петушка – спасти Новый год»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Игровой квест.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«Зимние сказки»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Игровая программа.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«Зачётка освещает путь»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«Путешествие в рождество»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«Ленинградские мальчишки и девчонки»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16 лет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«Гость с Альдебарана»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7F67BE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для детей .МКУК АКБ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«Посиделки у Бабы Яги»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 (АКБ)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клубе общения «Современница»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8258" w:type="dxa"/>
            <w:gridSpan w:val="8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936A41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936A41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41">
              <w:rPr>
                <w:rFonts w:ascii="Times New Roman" w:hAnsi="Times New Roman" w:cs="Times New Roman"/>
                <w:sz w:val="24"/>
                <w:szCs w:val="24"/>
              </w:rPr>
              <w:t>«Ой, Маслена – красота»</w:t>
            </w:r>
          </w:p>
        </w:tc>
        <w:tc>
          <w:tcPr>
            <w:tcW w:w="2084" w:type="dxa"/>
            <w:vAlign w:val="center"/>
          </w:tcPr>
          <w:p w:rsidR="00346136" w:rsidRPr="00936A41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0084">
              <w:rPr>
                <w:rFonts w:ascii="Times New Roman" w:hAnsi="Times New Roman" w:cs="Times New Roman"/>
                <w:sz w:val="24"/>
                <w:szCs w:val="24"/>
              </w:rPr>
              <w:t>стреча в клубе общения «Добрые встречи</w:t>
            </w:r>
            <w:r w:rsidRPr="00936A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  <w:vAlign w:val="center"/>
          </w:tcPr>
          <w:p w:rsidR="00346136" w:rsidRPr="00936A41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41">
              <w:rPr>
                <w:rFonts w:ascii="Times New Roman" w:hAnsi="Times New Roman" w:cs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2054" w:type="dxa"/>
            <w:vAlign w:val="center"/>
          </w:tcPr>
          <w:p w:rsidR="00346136" w:rsidRPr="00936A41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4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936A41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41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936A41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936A41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41">
              <w:rPr>
                <w:rFonts w:ascii="Times New Roman" w:hAnsi="Times New Roman" w:cs="Times New Roman"/>
                <w:sz w:val="24"/>
                <w:szCs w:val="24"/>
              </w:rPr>
              <w:t>«Мы блинов давно не ели.»</w:t>
            </w:r>
          </w:p>
        </w:tc>
        <w:tc>
          <w:tcPr>
            <w:tcW w:w="2084" w:type="dxa"/>
            <w:vAlign w:val="center"/>
          </w:tcPr>
          <w:p w:rsidR="00346136" w:rsidRPr="00936A41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41">
              <w:rPr>
                <w:rFonts w:ascii="Times New Roman" w:hAnsi="Times New Roman" w:cs="Times New Roman"/>
                <w:sz w:val="24"/>
                <w:szCs w:val="24"/>
              </w:rPr>
              <w:t>Встреча в клубе общения «Современница»</w:t>
            </w:r>
          </w:p>
        </w:tc>
        <w:tc>
          <w:tcPr>
            <w:tcW w:w="1560" w:type="dxa"/>
            <w:gridSpan w:val="2"/>
            <w:vAlign w:val="center"/>
          </w:tcPr>
          <w:p w:rsidR="00346136" w:rsidRPr="00936A41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41">
              <w:rPr>
                <w:rFonts w:ascii="Times New Roman" w:hAnsi="Times New Roman" w:cs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2054" w:type="dxa"/>
            <w:vAlign w:val="center"/>
          </w:tcPr>
          <w:p w:rsidR="00346136" w:rsidRPr="00936A41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41">
              <w:rPr>
                <w:rFonts w:ascii="Times New Roman" w:hAnsi="Times New Roman" w:cs="Times New Roman"/>
                <w:sz w:val="24"/>
                <w:szCs w:val="24"/>
              </w:rPr>
              <w:t>СДК 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800828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800828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Спасибо  вам за славный труд!»</w:t>
            </w:r>
          </w:p>
        </w:tc>
        <w:tc>
          <w:tcPr>
            <w:tcW w:w="2084" w:type="dxa"/>
            <w:vAlign w:val="center"/>
          </w:tcPr>
          <w:p w:rsidR="00346136" w:rsidRPr="00800828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28">
              <w:rPr>
                <w:rFonts w:ascii="Times New Roman" w:hAnsi="Times New Roman" w:cs="Times New Roman"/>
                <w:sz w:val="24"/>
                <w:szCs w:val="24"/>
              </w:rPr>
              <w:t>Собрание трудовых коллективов по итогам 2016 г года, Беркутовский сельсовет</w:t>
            </w:r>
          </w:p>
        </w:tc>
        <w:tc>
          <w:tcPr>
            <w:tcW w:w="1560" w:type="dxa"/>
            <w:gridSpan w:val="2"/>
            <w:vAlign w:val="center"/>
          </w:tcPr>
          <w:p w:rsidR="00346136" w:rsidRPr="00800828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28">
              <w:rPr>
                <w:rFonts w:ascii="Times New Roman" w:hAnsi="Times New Roman" w:cs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2054" w:type="dxa"/>
            <w:vAlign w:val="center"/>
          </w:tcPr>
          <w:p w:rsidR="00346136" w:rsidRPr="00800828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28">
              <w:rPr>
                <w:rFonts w:ascii="Times New Roman" w:hAnsi="Times New Roman" w:cs="Times New Roman"/>
                <w:sz w:val="24"/>
                <w:szCs w:val="24"/>
              </w:rPr>
              <w:t>СДК 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«За милостью к природе»</w:t>
            </w:r>
          </w:p>
        </w:tc>
        <w:tc>
          <w:tcPr>
            <w:tcW w:w="208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программа.</w:t>
            </w:r>
          </w:p>
        </w:tc>
        <w:tc>
          <w:tcPr>
            <w:tcW w:w="1560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14 лет.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«Сердце Валентина»</w:t>
            </w:r>
          </w:p>
        </w:tc>
        <w:tc>
          <w:tcPr>
            <w:tcW w:w="208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560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«Сердцу милые напевы»</w:t>
            </w:r>
          </w:p>
        </w:tc>
        <w:tc>
          <w:tcPr>
            <w:tcW w:w="208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 23 февраля (АКБ)</w:t>
            </w:r>
          </w:p>
        </w:tc>
        <w:tc>
          <w:tcPr>
            <w:tcW w:w="1560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папе»</w:t>
            </w:r>
          </w:p>
        </w:tc>
        <w:tc>
          <w:tcPr>
            <w:tcW w:w="208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560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«Горячий снег»</w:t>
            </w:r>
          </w:p>
        </w:tc>
        <w:tc>
          <w:tcPr>
            <w:tcW w:w="208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Познавательна программа  ко Дню Сталинградской битвы.</w:t>
            </w:r>
          </w:p>
        </w:tc>
        <w:tc>
          <w:tcPr>
            <w:tcW w:w="1560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16 лет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«Легенды о цветах»</w:t>
            </w:r>
          </w:p>
        </w:tc>
        <w:tc>
          <w:tcPr>
            <w:tcW w:w="208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560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14лет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8258" w:type="dxa"/>
            <w:gridSpan w:val="8"/>
            <w:vAlign w:val="center"/>
          </w:tcPr>
          <w:p w:rsidR="00346136" w:rsidRPr="009E337B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7B">
              <w:rPr>
                <w:rFonts w:ascii="Times New Roman" w:hAnsi="Times New Roman" w:cs="Times New Roman"/>
                <w:b/>
                <w:sz w:val="24"/>
                <w:szCs w:val="24"/>
              </w:rPr>
              <w:t>Март.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«Защита от экологической опасности»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программа.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«Без воды - ни туды и ни суды»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153"/>
        </w:trPr>
        <w:tc>
          <w:tcPr>
            <w:tcW w:w="576" w:type="dxa"/>
            <w:gridSpan w:val="2"/>
          </w:tcPr>
          <w:p w:rsidR="00346136" w:rsidRPr="00936A41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936A41" w:rsidRDefault="00346136" w:rsidP="0034613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A41">
              <w:rPr>
                <w:rFonts w:ascii="Times New Roman" w:hAnsi="Times New Roman" w:cs="Times New Roman"/>
                <w:sz w:val="24"/>
                <w:szCs w:val="24"/>
              </w:rPr>
              <w:t>«Чтоб с любовью поздравить»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936A41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41">
              <w:rPr>
                <w:rFonts w:ascii="Times New Roman" w:hAnsi="Times New Roman" w:cs="Times New Roman"/>
                <w:sz w:val="24"/>
                <w:szCs w:val="24"/>
              </w:rPr>
              <w:t>Встреча в клубе общения «Современница»</w:t>
            </w:r>
          </w:p>
        </w:tc>
        <w:tc>
          <w:tcPr>
            <w:tcW w:w="1546" w:type="dxa"/>
            <w:vAlign w:val="center"/>
          </w:tcPr>
          <w:p w:rsidR="00346136" w:rsidRPr="00936A41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41">
              <w:rPr>
                <w:rFonts w:ascii="Times New Roman" w:hAnsi="Times New Roman" w:cs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2054" w:type="dxa"/>
            <w:vAlign w:val="center"/>
          </w:tcPr>
          <w:p w:rsidR="00346136" w:rsidRPr="00936A41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4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936A41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41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«Весёлые потешки»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Проводы зимы.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«Женщина – весна»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436064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64">
              <w:rPr>
                <w:rFonts w:ascii="Times New Roman" w:hAnsi="Times New Roman" w:cs="Times New Roman"/>
                <w:sz w:val="24"/>
                <w:szCs w:val="24"/>
              </w:rPr>
              <w:t>«Цветы маме»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436064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64">
              <w:rPr>
                <w:rFonts w:ascii="Times New Roman" w:hAnsi="Times New Roman" w:cs="Times New Roman"/>
                <w:sz w:val="24"/>
                <w:szCs w:val="24"/>
              </w:rPr>
              <w:t>Встреча в клубе молодой семьи «Семейный очаг»</w:t>
            </w:r>
          </w:p>
        </w:tc>
        <w:tc>
          <w:tcPr>
            <w:tcW w:w="1546" w:type="dxa"/>
            <w:vAlign w:val="center"/>
          </w:tcPr>
          <w:p w:rsidR="00346136" w:rsidRPr="00436064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64">
              <w:rPr>
                <w:rFonts w:ascii="Times New Roman" w:hAnsi="Times New Roman" w:cs="Times New Roman"/>
                <w:sz w:val="24"/>
                <w:szCs w:val="24"/>
              </w:rPr>
              <w:t>25-45 лет</w:t>
            </w:r>
          </w:p>
        </w:tc>
        <w:tc>
          <w:tcPr>
            <w:tcW w:w="2054" w:type="dxa"/>
            <w:vAlign w:val="center"/>
          </w:tcPr>
          <w:p w:rsidR="00346136" w:rsidRPr="00436064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64">
              <w:rPr>
                <w:rFonts w:ascii="Times New Roman" w:hAnsi="Times New Roman" w:cs="Times New Roman"/>
                <w:sz w:val="24"/>
                <w:szCs w:val="24"/>
              </w:rPr>
              <w:t>СДК 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«О жестокости и равнодушии»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экстремизма.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16 лет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«Цветочная фантазия»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8258" w:type="dxa"/>
            <w:gridSpan w:val="8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6136" w:rsidRPr="00286A0C" w:rsidTr="00346136">
        <w:trPr>
          <w:gridAfter w:val="1"/>
          <w:wAfter w:w="72" w:type="dxa"/>
          <w:trHeight w:val="332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«День веселья»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«Птицы – наши друзья»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Тематическая игровая программа.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14 лет.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«Землянам – чистую планету»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программа.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14 лет.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«Люди тянутся к звёздам»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программа.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936A41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936A41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41">
              <w:rPr>
                <w:rFonts w:ascii="Times New Roman" w:hAnsi="Times New Roman" w:cs="Times New Roman"/>
                <w:sz w:val="24"/>
                <w:szCs w:val="24"/>
              </w:rPr>
              <w:t>«Посидим по-хорошему…»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936A41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0084">
              <w:rPr>
                <w:rFonts w:ascii="Times New Roman" w:hAnsi="Times New Roman" w:cs="Times New Roman"/>
                <w:sz w:val="24"/>
                <w:szCs w:val="24"/>
              </w:rPr>
              <w:t>стреча в клубе общения «Добрые встречи</w:t>
            </w:r>
            <w:r w:rsidRPr="00936A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  <w:vAlign w:val="center"/>
          </w:tcPr>
          <w:p w:rsidR="00346136" w:rsidRPr="00936A41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41">
              <w:rPr>
                <w:rFonts w:ascii="Times New Roman" w:hAnsi="Times New Roman" w:cs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2054" w:type="dxa"/>
            <w:vAlign w:val="center"/>
          </w:tcPr>
          <w:p w:rsidR="00346136" w:rsidRPr="00936A41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4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936A41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41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8258" w:type="dxa"/>
            <w:gridSpan w:val="8"/>
            <w:vAlign w:val="center"/>
          </w:tcPr>
          <w:p w:rsidR="00346136" w:rsidRPr="009E337B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7B">
              <w:rPr>
                <w:rFonts w:ascii="Times New Roman" w:hAnsi="Times New Roman" w:cs="Times New Roman"/>
                <w:b/>
                <w:sz w:val="24"/>
                <w:szCs w:val="24"/>
              </w:rPr>
              <w:t>Май.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«Славянские корни –славянская суть»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программа.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(АКБ)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14 лет.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«Любить природу- значит, любить себя»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программа.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14 лет.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«Природа и Экология»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Выставка.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«Спасибо дедушке скажу»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Выставка.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«Подвиг дедов – глазами юных»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«Спасибо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 xml:space="preserve"> кого уж нет»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Митинг.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AB2859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AB2859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«Я, ты, он, она – наша  дружная семья!</w:t>
            </w:r>
            <w:r w:rsidRPr="00AB28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AB2859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59">
              <w:rPr>
                <w:rFonts w:ascii="Times New Roman" w:hAnsi="Times New Roman" w:cs="Times New Roman"/>
                <w:sz w:val="24"/>
                <w:szCs w:val="24"/>
              </w:rPr>
              <w:t>Встреча в клубе общения «Современница». Международный день семьи</w:t>
            </w:r>
          </w:p>
        </w:tc>
        <w:tc>
          <w:tcPr>
            <w:tcW w:w="1546" w:type="dxa"/>
            <w:vAlign w:val="center"/>
          </w:tcPr>
          <w:p w:rsidR="00346136" w:rsidRPr="00AB2859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59">
              <w:rPr>
                <w:rFonts w:ascii="Times New Roman" w:hAnsi="Times New Roman" w:cs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2054" w:type="dxa"/>
            <w:vAlign w:val="center"/>
          </w:tcPr>
          <w:p w:rsidR="00346136" w:rsidRPr="00AB2859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59">
              <w:rPr>
                <w:rFonts w:ascii="Times New Roman" w:hAnsi="Times New Roman" w:cs="Times New Roman"/>
                <w:sz w:val="24"/>
                <w:szCs w:val="24"/>
              </w:rPr>
              <w:t>СДК 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8258" w:type="dxa"/>
            <w:gridSpan w:val="8"/>
            <w:vAlign w:val="center"/>
          </w:tcPr>
          <w:p w:rsidR="00346136" w:rsidRPr="00286A0C" w:rsidRDefault="00066638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bookmarkStart w:id="0" w:name="_GoBack"/>
            <w:bookmarkEnd w:id="0"/>
            <w:r w:rsidR="00346136" w:rsidRPr="009E337B">
              <w:rPr>
                <w:rFonts w:ascii="Times New Roman" w:hAnsi="Times New Roman" w:cs="Times New Roman"/>
                <w:b/>
                <w:sz w:val="24"/>
                <w:szCs w:val="24"/>
              </w:rPr>
              <w:t>юнь</w:t>
            </w:r>
            <w:r w:rsidR="00346136" w:rsidRPr="00286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«На солнечной поляночке»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Игровая программа.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14 лет.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«Экологический десант»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Игровая программа.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054" w:type="dxa"/>
            <w:vAlign w:val="center"/>
          </w:tcPr>
          <w:p w:rsidR="00346136" w:rsidRPr="00286A0C" w:rsidRDefault="00066638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46136"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34" w:type="dxa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26" w:type="dxa"/>
            <w:gridSpan w:val="3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«Волшебное звероведение»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Игра-путешествие.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34" w:type="dxa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26" w:type="dxa"/>
            <w:gridSpan w:val="3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«Лето звёздное, будь со мной»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День защиты детей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«Отец – как много в этом слове»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Концертно-игровая программа ко дню отца. Встреча клуба общения «Семейный очаг»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«Детство, опалённое войной»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и скорби.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(Мемориальный комплекс )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«Даёшь молодёжь!»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ко Дню молодёжи.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30лет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«Ах, Россия моя»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России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8258" w:type="dxa"/>
            <w:gridSpan w:val="8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B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«С лукошком – в путь – дорожку»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программа.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14 лет.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284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«В поисках морского клада»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Игровая программа.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«В поисках цветка папоротника»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программа.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«Любовь и верность Вашей Семьи</w:t>
            </w: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Разновозрастной.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AB2859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AB2859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59">
              <w:rPr>
                <w:rFonts w:ascii="Times New Roman" w:hAnsi="Times New Roman" w:cs="Times New Roman"/>
                <w:sz w:val="24"/>
                <w:szCs w:val="24"/>
              </w:rPr>
              <w:t>«Судьба нам счастье подарила»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AB2859" w:rsidRDefault="00346136" w:rsidP="003461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28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Встреча в клубах</w:t>
            </w:r>
            <w:r w:rsidRPr="00AB2859">
              <w:rPr>
                <w:rFonts w:ascii="Times New Roman" w:hAnsi="Times New Roman" w:cs="Times New Roman"/>
                <w:sz w:val="24"/>
                <w:szCs w:val="24"/>
              </w:rPr>
              <w:t xml:space="preserve"> общения </w:t>
            </w:r>
            <w:r w:rsidR="00120084">
              <w:rPr>
                <w:rFonts w:ascii="Times New Roman" w:hAnsi="Times New Roman" w:cs="Times New Roman"/>
                <w:sz w:val="24"/>
                <w:szCs w:val="24"/>
              </w:rPr>
              <w:t>«Современница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120084">
              <w:rPr>
                <w:rFonts w:ascii="Times New Roman" w:hAnsi="Times New Roman" w:cs="Times New Roman"/>
                <w:sz w:val="24"/>
                <w:szCs w:val="24"/>
              </w:rPr>
              <w:t xml:space="preserve"> «Добрые встречи», </w:t>
            </w:r>
            <w:r w:rsidRPr="00AB2859">
              <w:rPr>
                <w:rFonts w:ascii="Times New Roman" w:hAnsi="Times New Roman" w:cs="Times New Roman"/>
                <w:sz w:val="24"/>
                <w:szCs w:val="24"/>
              </w:rPr>
              <w:t>«Семейный очаг»</w:t>
            </w:r>
          </w:p>
        </w:tc>
        <w:tc>
          <w:tcPr>
            <w:tcW w:w="1546" w:type="dxa"/>
            <w:vAlign w:val="center"/>
          </w:tcPr>
          <w:p w:rsidR="00346136" w:rsidRPr="00AB2859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59">
              <w:rPr>
                <w:rFonts w:ascii="Times New Roman" w:hAnsi="Times New Roman" w:cs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2054" w:type="dxa"/>
            <w:vAlign w:val="center"/>
          </w:tcPr>
          <w:p w:rsidR="00346136" w:rsidRPr="00AB2859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59">
              <w:rPr>
                <w:rFonts w:ascii="Times New Roman" w:hAnsi="Times New Roman" w:cs="Times New Roman"/>
                <w:sz w:val="24"/>
                <w:szCs w:val="24"/>
              </w:rPr>
              <w:t>СДК 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8258" w:type="dxa"/>
            <w:gridSpan w:val="8"/>
            <w:vAlign w:val="center"/>
          </w:tcPr>
          <w:p w:rsidR="00346136" w:rsidRPr="00AB2859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59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Pr="00AB2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«Береги свою планету! Ведь другой на свете нету»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программа.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14 лет.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AB2859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AB2859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59">
              <w:rPr>
                <w:rFonts w:ascii="Times New Roman" w:hAnsi="Times New Roman" w:cs="Times New Roman"/>
                <w:sz w:val="24"/>
                <w:szCs w:val="24"/>
              </w:rPr>
              <w:t>«Цветы, как люди, на добро щедры...»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AB2859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59">
              <w:rPr>
                <w:rFonts w:ascii="Times New Roman" w:hAnsi="Times New Roman" w:cs="Times New Roman"/>
                <w:sz w:val="24"/>
                <w:szCs w:val="24"/>
              </w:rPr>
              <w:t>Выставка ц</w:t>
            </w:r>
            <w:r w:rsidR="00120084">
              <w:rPr>
                <w:rFonts w:ascii="Times New Roman" w:hAnsi="Times New Roman" w:cs="Times New Roman"/>
                <w:sz w:val="24"/>
                <w:szCs w:val="24"/>
              </w:rPr>
              <w:t>ветов в клубах общения «Добрые встречи</w:t>
            </w:r>
            <w:r w:rsidRPr="00AB2859">
              <w:rPr>
                <w:rFonts w:ascii="Times New Roman" w:hAnsi="Times New Roman" w:cs="Times New Roman"/>
                <w:sz w:val="24"/>
                <w:szCs w:val="24"/>
              </w:rPr>
              <w:t>», «Современница», «Семейный очаг»</w:t>
            </w:r>
          </w:p>
        </w:tc>
        <w:tc>
          <w:tcPr>
            <w:tcW w:w="1546" w:type="dxa"/>
            <w:vAlign w:val="center"/>
          </w:tcPr>
          <w:p w:rsidR="00346136" w:rsidRPr="00AB2859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59">
              <w:rPr>
                <w:rFonts w:ascii="Times New Roman" w:hAnsi="Times New Roman" w:cs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2054" w:type="dxa"/>
            <w:vAlign w:val="center"/>
          </w:tcPr>
          <w:p w:rsidR="00346136" w:rsidRPr="00AB2859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5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AB2859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59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«Сильному государству здоровое поколение»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Районная культурно-просветительская 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(АКБ)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14 лет.</w:t>
            </w:r>
          </w:p>
        </w:tc>
        <w:tc>
          <w:tcPr>
            <w:tcW w:w="2054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576" w:type="dxa"/>
            <w:gridSpan w:val="2"/>
          </w:tcPr>
          <w:p w:rsidR="00346136" w:rsidRPr="00AB2859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AB2859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59">
              <w:rPr>
                <w:rFonts w:ascii="Times New Roman" w:hAnsi="Times New Roman" w:cs="Times New Roman"/>
                <w:sz w:val="24"/>
                <w:szCs w:val="24"/>
              </w:rPr>
              <w:t>«Гордо реет флаг России»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AB2859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59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546" w:type="dxa"/>
            <w:vAlign w:val="center"/>
          </w:tcPr>
          <w:p w:rsidR="00346136" w:rsidRPr="00AB2859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59">
              <w:rPr>
                <w:rFonts w:ascii="Times New Roman" w:hAnsi="Times New Roman" w:cs="Times New Roman"/>
                <w:sz w:val="24"/>
                <w:szCs w:val="24"/>
              </w:rPr>
              <w:t>15-24 лет</w:t>
            </w:r>
          </w:p>
        </w:tc>
        <w:tc>
          <w:tcPr>
            <w:tcW w:w="2054" w:type="dxa"/>
            <w:vAlign w:val="center"/>
          </w:tcPr>
          <w:p w:rsidR="00346136" w:rsidRPr="00AB2859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59">
              <w:rPr>
                <w:rFonts w:ascii="Times New Roman" w:hAnsi="Times New Roman" w:cs="Times New Roman"/>
                <w:sz w:val="24"/>
                <w:szCs w:val="24"/>
              </w:rPr>
              <w:t>СДК Набережный</w:t>
            </w:r>
          </w:p>
        </w:tc>
      </w:tr>
      <w:tr w:rsidR="00346136" w:rsidRPr="00286A0C" w:rsidTr="00346136">
        <w:trPr>
          <w:gridAfter w:val="1"/>
          <w:wAfter w:w="72" w:type="dxa"/>
          <w:trHeight w:val="159"/>
        </w:trPr>
        <w:tc>
          <w:tcPr>
            <w:tcW w:w="8258" w:type="dxa"/>
            <w:gridSpan w:val="8"/>
            <w:vAlign w:val="center"/>
          </w:tcPr>
          <w:p w:rsidR="00346136" w:rsidRPr="009E337B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7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Сентябрь.</w:t>
            </w:r>
          </w:p>
        </w:tc>
      </w:tr>
      <w:tr w:rsidR="00346136" w:rsidRPr="00286A0C" w:rsidTr="00346136">
        <w:trPr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«Лесная гостиная»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Игровая программа.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14 лет.</w:t>
            </w:r>
          </w:p>
        </w:tc>
        <w:tc>
          <w:tcPr>
            <w:tcW w:w="2126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«Они просят защиты»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знаний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14 лет.</w:t>
            </w:r>
          </w:p>
        </w:tc>
        <w:tc>
          <w:tcPr>
            <w:tcW w:w="2126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«Природа и я, лучшие друзья»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.(к Дню знаний)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2126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trHeight w:val="159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«Летние хлопоты – осенние выставки»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(овощей, заготовок)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2126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trHeight w:val="159"/>
        </w:trPr>
        <w:tc>
          <w:tcPr>
            <w:tcW w:w="8330" w:type="dxa"/>
            <w:gridSpan w:val="9"/>
            <w:vAlign w:val="center"/>
          </w:tcPr>
          <w:p w:rsidR="00346136" w:rsidRPr="009E337B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7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Октябрь.</w:t>
            </w:r>
          </w:p>
        </w:tc>
      </w:tr>
      <w:tr w:rsidR="00346136" w:rsidRPr="00286A0C" w:rsidTr="00346136">
        <w:trPr>
          <w:trHeight w:val="298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42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«Свет души…»</w:t>
            </w:r>
          </w:p>
        </w:tc>
        <w:tc>
          <w:tcPr>
            <w:tcW w:w="2140" w:type="dxa"/>
            <w:gridSpan w:val="3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Разновозрастной.</w:t>
            </w:r>
          </w:p>
        </w:tc>
        <w:tc>
          <w:tcPr>
            <w:tcW w:w="2126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trHeight w:val="298"/>
        </w:trPr>
        <w:tc>
          <w:tcPr>
            <w:tcW w:w="576" w:type="dxa"/>
            <w:gridSpan w:val="2"/>
          </w:tcPr>
          <w:p w:rsidR="00346136" w:rsidRPr="00AB2859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42" w:type="dxa"/>
            <w:vAlign w:val="center"/>
          </w:tcPr>
          <w:p w:rsidR="00346136" w:rsidRPr="00AB2859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59">
              <w:rPr>
                <w:rFonts w:ascii="Times New Roman" w:hAnsi="Times New Roman" w:cs="Times New Roman"/>
                <w:sz w:val="24"/>
                <w:szCs w:val="24"/>
              </w:rPr>
              <w:t>«Это наша с тобой биография!»</w:t>
            </w:r>
          </w:p>
        </w:tc>
        <w:tc>
          <w:tcPr>
            <w:tcW w:w="2140" w:type="dxa"/>
            <w:gridSpan w:val="3"/>
            <w:vAlign w:val="center"/>
          </w:tcPr>
          <w:p w:rsidR="00346136" w:rsidRPr="00AB2859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0084">
              <w:rPr>
                <w:rFonts w:ascii="Times New Roman" w:hAnsi="Times New Roman" w:cs="Times New Roman"/>
                <w:sz w:val="24"/>
                <w:szCs w:val="24"/>
              </w:rPr>
              <w:t>стреча в клубе общения «Добрые встречи</w:t>
            </w:r>
            <w:r w:rsidRPr="00AB28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  <w:vAlign w:val="center"/>
          </w:tcPr>
          <w:p w:rsidR="00346136" w:rsidRPr="00AB2859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59">
              <w:rPr>
                <w:rFonts w:ascii="Times New Roman" w:hAnsi="Times New Roman" w:cs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2126" w:type="dxa"/>
            <w:gridSpan w:val="2"/>
            <w:vAlign w:val="center"/>
          </w:tcPr>
          <w:p w:rsidR="00346136" w:rsidRPr="00AB2859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5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AB2859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59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trHeight w:val="298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42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«Школа мелких пакостников»</w:t>
            </w:r>
          </w:p>
        </w:tc>
        <w:tc>
          <w:tcPr>
            <w:tcW w:w="2140" w:type="dxa"/>
            <w:gridSpan w:val="3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программа.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126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trHeight w:val="298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42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«Жили-были рыбы, птицы, звери»</w:t>
            </w:r>
          </w:p>
        </w:tc>
        <w:tc>
          <w:tcPr>
            <w:tcW w:w="2140" w:type="dxa"/>
            <w:gridSpan w:val="3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программа.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14 лет.</w:t>
            </w:r>
          </w:p>
        </w:tc>
        <w:tc>
          <w:tcPr>
            <w:tcW w:w="2126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trHeight w:val="298"/>
        </w:trPr>
        <w:tc>
          <w:tcPr>
            <w:tcW w:w="576" w:type="dxa"/>
            <w:gridSpan w:val="2"/>
          </w:tcPr>
          <w:p w:rsidR="00346136" w:rsidRPr="00436064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42" w:type="dxa"/>
            <w:vAlign w:val="center"/>
          </w:tcPr>
          <w:p w:rsidR="00346136" w:rsidRPr="00436064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64">
              <w:rPr>
                <w:rFonts w:ascii="Times New Roman" w:hAnsi="Times New Roman" w:cs="Times New Roman"/>
                <w:sz w:val="24"/>
                <w:szCs w:val="24"/>
              </w:rPr>
              <w:t>«Хлебу – почтение вечное»</w:t>
            </w:r>
          </w:p>
        </w:tc>
        <w:tc>
          <w:tcPr>
            <w:tcW w:w="2140" w:type="dxa"/>
            <w:gridSpan w:val="3"/>
            <w:vAlign w:val="center"/>
          </w:tcPr>
          <w:p w:rsidR="00346136" w:rsidRPr="00436064" w:rsidRDefault="0002649C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="00346136" w:rsidRPr="00436064">
              <w:rPr>
                <w:rFonts w:ascii="Times New Roman" w:hAnsi="Times New Roman" w:cs="Times New Roman"/>
                <w:sz w:val="24"/>
                <w:szCs w:val="24"/>
              </w:rPr>
              <w:t>вательно-воспитательная программа</w:t>
            </w:r>
          </w:p>
        </w:tc>
        <w:tc>
          <w:tcPr>
            <w:tcW w:w="1546" w:type="dxa"/>
            <w:vAlign w:val="center"/>
          </w:tcPr>
          <w:p w:rsidR="00346136" w:rsidRPr="00436064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64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2126" w:type="dxa"/>
            <w:gridSpan w:val="2"/>
            <w:vAlign w:val="center"/>
          </w:tcPr>
          <w:p w:rsidR="00346136" w:rsidRPr="00436064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6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436064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64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trHeight w:val="298"/>
        </w:trPr>
        <w:tc>
          <w:tcPr>
            <w:tcW w:w="576" w:type="dxa"/>
            <w:gridSpan w:val="2"/>
          </w:tcPr>
          <w:p w:rsidR="00346136" w:rsidRPr="00436064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42" w:type="dxa"/>
            <w:vAlign w:val="center"/>
          </w:tcPr>
          <w:p w:rsidR="00346136" w:rsidRPr="00436064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64">
              <w:rPr>
                <w:rFonts w:ascii="Times New Roman" w:hAnsi="Times New Roman" w:cs="Times New Roman"/>
                <w:sz w:val="24"/>
                <w:szCs w:val="24"/>
              </w:rPr>
              <w:t>«Я выбираю жизнь…»</w:t>
            </w:r>
          </w:p>
        </w:tc>
        <w:tc>
          <w:tcPr>
            <w:tcW w:w="2140" w:type="dxa"/>
            <w:gridSpan w:val="3"/>
            <w:vAlign w:val="center"/>
          </w:tcPr>
          <w:p w:rsidR="00346136" w:rsidRPr="00436064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64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</w:t>
            </w:r>
          </w:p>
        </w:tc>
        <w:tc>
          <w:tcPr>
            <w:tcW w:w="1546" w:type="dxa"/>
            <w:vAlign w:val="center"/>
          </w:tcPr>
          <w:p w:rsidR="00346136" w:rsidRPr="00436064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64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2126" w:type="dxa"/>
            <w:gridSpan w:val="2"/>
            <w:vAlign w:val="center"/>
          </w:tcPr>
          <w:p w:rsidR="00346136" w:rsidRPr="00436064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6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436064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64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trHeight w:val="298"/>
        </w:trPr>
        <w:tc>
          <w:tcPr>
            <w:tcW w:w="8330" w:type="dxa"/>
            <w:gridSpan w:val="9"/>
            <w:vAlign w:val="center"/>
          </w:tcPr>
          <w:p w:rsidR="00346136" w:rsidRPr="009E337B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7B">
              <w:rPr>
                <w:rFonts w:ascii="Times New Roman" w:hAnsi="Times New Roman" w:cs="Times New Roman"/>
                <w:b/>
                <w:sz w:val="24"/>
                <w:szCs w:val="24"/>
              </w:rPr>
              <w:t>Ноябрь.</w:t>
            </w:r>
          </w:p>
        </w:tc>
      </w:tr>
      <w:tr w:rsidR="00346136" w:rsidRPr="00286A0C" w:rsidTr="00346136">
        <w:trPr>
          <w:trHeight w:val="298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42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«Знаете ли вы, что…»</w:t>
            </w:r>
          </w:p>
        </w:tc>
        <w:tc>
          <w:tcPr>
            <w:tcW w:w="2140" w:type="dxa"/>
            <w:gridSpan w:val="3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Метео-игра.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14 лет.</w:t>
            </w:r>
          </w:p>
        </w:tc>
        <w:tc>
          <w:tcPr>
            <w:tcW w:w="2126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trHeight w:val="298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42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«Тепло материнского сердца»</w:t>
            </w:r>
          </w:p>
        </w:tc>
        <w:tc>
          <w:tcPr>
            <w:tcW w:w="2140" w:type="dxa"/>
            <w:gridSpan w:val="3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Разновозрастной.</w:t>
            </w:r>
          </w:p>
        </w:tc>
        <w:tc>
          <w:tcPr>
            <w:tcW w:w="2126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trHeight w:val="298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2" w:type="dxa"/>
            <w:vAlign w:val="center"/>
          </w:tcPr>
          <w:p w:rsidR="00346136" w:rsidRPr="00436064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64">
              <w:rPr>
                <w:rFonts w:ascii="Times New Roman" w:hAnsi="Times New Roman" w:cs="Times New Roman"/>
                <w:sz w:val="24"/>
                <w:szCs w:val="24"/>
              </w:rPr>
              <w:t>«Подарок маме»</w:t>
            </w:r>
          </w:p>
        </w:tc>
        <w:tc>
          <w:tcPr>
            <w:tcW w:w="2140" w:type="dxa"/>
            <w:gridSpan w:val="3"/>
            <w:vAlign w:val="center"/>
          </w:tcPr>
          <w:p w:rsidR="00346136" w:rsidRPr="00436064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64">
              <w:rPr>
                <w:rFonts w:ascii="Times New Roman" w:hAnsi="Times New Roman" w:cs="Times New Roman"/>
                <w:sz w:val="24"/>
                <w:szCs w:val="24"/>
              </w:rPr>
              <w:t>Выставка ДПИ. День матери</w:t>
            </w:r>
          </w:p>
        </w:tc>
        <w:tc>
          <w:tcPr>
            <w:tcW w:w="1546" w:type="dxa"/>
            <w:vAlign w:val="center"/>
          </w:tcPr>
          <w:p w:rsidR="00346136" w:rsidRPr="00436064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64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126" w:type="dxa"/>
            <w:gridSpan w:val="2"/>
            <w:vAlign w:val="center"/>
          </w:tcPr>
          <w:p w:rsidR="00346136" w:rsidRPr="00436064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64">
              <w:rPr>
                <w:rFonts w:ascii="Times New Roman" w:hAnsi="Times New Roman" w:cs="Times New Roman"/>
                <w:sz w:val="24"/>
                <w:szCs w:val="24"/>
              </w:rPr>
              <w:t>СДК Набережный</w:t>
            </w:r>
          </w:p>
        </w:tc>
      </w:tr>
      <w:tr w:rsidR="00346136" w:rsidRPr="00286A0C" w:rsidTr="00346136">
        <w:trPr>
          <w:trHeight w:val="298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42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«Спасибо единый народ»</w:t>
            </w:r>
          </w:p>
        </w:tc>
        <w:tc>
          <w:tcPr>
            <w:tcW w:w="2140" w:type="dxa"/>
            <w:gridSpan w:val="3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День народного единства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30 лет.</w:t>
            </w:r>
          </w:p>
        </w:tc>
        <w:tc>
          <w:tcPr>
            <w:tcW w:w="2126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trHeight w:val="298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42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«Почтальон детских приветов»</w:t>
            </w:r>
          </w:p>
        </w:tc>
        <w:tc>
          <w:tcPr>
            <w:tcW w:w="2140" w:type="dxa"/>
            <w:gridSpan w:val="3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Игровая программа.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126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trHeight w:val="298"/>
        </w:trPr>
        <w:tc>
          <w:tcPr>
            <w:tcW w:w="576" w:type="dxa"/>
            <w:gridSpan w:val="2"/>
          </w:tcPr>
          <w:p w:rsidR="00346136" w:rsidRPr="00EC46A7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942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краса в каждом времени года»</w:t>
            </w:r>
          </w:p>
        </w:tc>
        <w:tc>
          <w:tcPr>
            <w:tcW w:w="2140" w:type="dxa"/>
            <w:gridSpan w:val="3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 клубе общения «Современница»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2126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Набережный</w:t>
            </w:r>
          </w:p>
        </w:tc>
      </w:tr>
      <w:tr w:rsidR="00346136" w:rsidRPr="00286A0C" w:rsidTr="00346136">
        <w:trPr>
          <w:trHeight w:val="298"/>
        </w:trPr>
        <w:tc>
          <w:tcPr>
            <w:tcW w:w="8330" w:type="dxa"/>
            <w:gridSpan w:val="9"/>
            <w:vAlign w:val="center"/>
          </w:tcPr>
          <w:p w:rsidR="00346136" w:rsidRPr="009E337B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7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Декабрь.</w:t>
            </w:r>
          </w:p>
        </w:tc>
      </w:tr>
      <w:tr w:rsidR="00346136" w:rsidRPr="00286A0C" w:rsidTr="00346136">
        <w:trPr>
          <w:trHeight w:val="298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«СПИД не спит»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дискотека.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30 лет.</w:t>
            </w:r>
          </w:p>
        </w:tc>
        <w:tc>
          <w:tcPr>
            <w:tcW w:w="2126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trHeight w:val="298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«Россия и права»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дискотека.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30 лет.</w:t>
            </w:r>
          </w:p>
        </w:tc>
        <w:tc>
          <w:tcPr>
            <w:tcW w:w="2126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trHeight w:val="298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«Природы чудный лик»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программа.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16 лет.</w:t>
            </w:r>
          </w:p>
        </w:tc>
        <w:tc>
          <w:tcPr>
            <w:tcW w:w="2126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trHeight w:val="298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былых времен»</w:t>
            </w:r>
          </w:p>
        </w:tc>
        <w:tc>
          <w:tcPr>
            <w:tcW w:w="2098" w:type="dxa"/>
            <w:gridSpan w:val="2"/>
            <w:vAlign w:val="center"/>
          </w:tcPr>
          <w:p w:rsidR="00346136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декабря)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126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trHeight w:val="298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  <w:gridSpan w:val="2"/>
            <w:vAlign w:val="center"/>
          </w:tcPr>
          <w:p w:rsidR="00346136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здравствуй новый год»</w:t>
            </w:r>
          </w:p>
        </w:tc>
        <w:tc>
          <w:tcPr>
            <w:tcW w:w="2098" w:type="dxa"/>
            <w:gridSpan w:val="2"/>
            <w:vAlign w:val="center"/>
          </w:tcPr>
          <w:p w:rsidR="00346136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546" w:type="dxa"/>
            <w:vAlign w:val="center"/>
          </w:tcPr>
          <w:p w:rsidR="00346136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126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Набережный</w:t>
            </w:r>
          </w:p>
        </w:tc>
      </w:tr>
      <w:tr w:rsidR="00346136" w:rsidRPr="00286A0C" w:rsidTr="00346136">
        <w:trPr>
          <w:trHeight w:val="298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2126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trHeight w:val="298"/>
        </w:trPr>
        <w:tc>
          <w:tcPr>
            <w:tcW w:w="576" w:type="dxa"/>
            <w:gridSpan w:val="2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«Пять ключей от сундука»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2126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0C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</w:tr>
      <w:tr w:rsidR="00346136" w:rsidRPr="00286A0C" w:rsidTr="00346136">
        <w:trPr>
          <w:trHeight w:val="298"/>
        </w:trPr>
        <w:tc>
          <w:tcPr>
            <w:tcW w:w="576" w:type="dxa"/>
            <w:gridSpan w:val="2"/>
          </w:tcPr>
          <w:p w:rsidR="00346136" w:rsidRPr="00EC46A7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984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«Праздничная феерия»</w:t>
            </w:r>
          </w:p>
        </w:tc>
        <w:tc>
          <w:tcPr>
            <w:tcW w:w="2098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 клубе общения «Современница»</w:t>
            </w:r>
          </w:p>
        </w:tc>
        <w:tc>
          <w:tcPr>
            <w:tcW w:w="1546" w:type="dxa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2126" w:type="dxa"/>
            <w:gridSpan w:val="2"/>
            <w:vAlign w:val="center"/>
          </w:tcPr>
          <w:p w:rsidR="00346136" w:rsidRPr="00286A0C" w:rsidRDefault="00346136" w:rsidP="003461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Набережный</w:t>
            </w:r>
          </w:p>
        </w:tc>
      </w:tr>
    </w:tbl>
    <w:p w:rsidR="00346136" w:rsidRDefault="00346136" w:rsidP="00346136"/>
    <w:p w:rsidR="00346136" w:rsidRDefault="00346136" w:rsidP="00346136"/>
    <w:p w:rsidR="00742A1A" w:rsidRPr="000965C2" w:rsidRDefault="00742A1A">
      <w:pPr>
        <w:rPr>
          <w:rFonts w:ascii="Times New Roman" w:hAnsi="Times New Roman" w:cs="Times New Roman"/>
          <w:b/>
          <w:sz w:val="32"/>
          <w:szCs w:val="32"/>
        </w:rPr>
      </w:pPr>
    </w:p>
    <w:p w:rsidR="000965C2" w:rsidRPr="00286A0C" w:rsidRDefault="000965C2">
      <w:pPr>
        <w:rPr>
          <w:rFonts w:ascii="Times New Roman" w:hAnsi="Times New Roman" w:cs="Times New Roman"/>
          <w:sz w:val="32"/>
          <w:szCs w:val="32"/>
        </w:rPr>
      </w:pPr>
    </w:p>
    <w:p w:rsidR="000965C2" w:rsidRPr="009E337B" w:rsidRDefault="00D81D77" w:rsidP="009E337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9E337B">
        <w:rPr>
          <w:rFonts w:ascii="Times New Roman" w:hAnsi="Times New Roman" w:cs="Times New Roman"/>
          <w:b/>
          <w:sz w:val="32"/>
          <w:szCs w:val="32"/>
        </w:rPr>
        <w:t>К Гавриловский</w:t>
      </w:r>
    </w:p>
    <w:tbl>
      <w:tblPr>
        <w:tblStyle w:val="a9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2762"/>
        <w:gridCol w:w="2792"/>
        <w:gridCol w:w="1643"/>
        <w:gridCol w:w="1308"/>
      </w:tblGrid>
      <w:tr w:rsidR="000965C2" w:rsidRPr="00286A0C" w:rsidTr="00346136">
        <w:trPr>
          <w:trHeight w:val="468"/>
        </w:trPr>
        <w:tc>
          <w:tcPr>
            <w:tcW w:w="534" w:type="dxa"/>
            <w:tcBorders>
              <w:bottom w:val="single" w:sz="4" w:space="0" w:color="auto"/>
            </w:tcBorders>
          </w:tcPr>
          <w:p w:rsidR="000965C2" w:rsidRPr="00286A0C" w:rsidRDefault="000965C2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№</w:t>
            </w:r>
          </w:p>
          <w:p w:rsidR="000965C2" w:rsidRPr="00286A0C" w:rsidRDefault="000965C2" w:rsidP="000965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0965C2" w:rsidRPr="00286A0C" w:rsidRDefault="000965C2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Названиямероприятий</w:t>
            </w: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0965C2" w:rsidRPr="00286A0C" w:rsidRDefault="000965C2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Форма работы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0965C2" w:rsidRPr="00286A0C" w:rsidRDefault="000965C2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Контингент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0965C2" w:rsidRPr="00286A0C" w:rsidRDefault="000965C2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0965C2" w:rsidRPr="00286A0C" w:rsidTr="00346136">
        <w:trPr>
          <w:trHeight w:val="178"/>
        </w:trPr>
        <w:tc>
          <w:tcPr>
            <w:tcW w:w="9039" w:type="dxa"/>
            <w:gridSpan w:val="5"/>
            <w:tcBorders>
              <w:bottom w:val="single" w:sz="4" w:space="0" w:color="auto"/>
            </w:tcBorders>
          </w:tcPr>
          <w:p w:rsidR="000965C2" w:rsidRPr="009E337B" w:rsidRDefault="000965C2" w:rsidP="000965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</w:t>
            </w:r>
            <w:r w:rsidRPr="009E337B">
              <w:rPr>
                <w:rFonts w:ascii="Times New Roman" w:hAnsi="Times New Roman" w:cs="Times New Roman"/>
                <w:b/>
                <w:sz w:val="24"/>
              </w:rPr>
              <w:t xml:space="preserve"> Январь</w:t>
            </w:r>
          </w:p>
        </w:tc>
      </w:tr>
      <w:tr w:rsidR="000965C2" w:rsidRPr="00286A0C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0965C2" w:rsidRPr="00286A0C" w:rsidRDefault="00302FB4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0965C2" w:rsidRPr="00286A0C" w:rsidRDefault="000965C2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 xml:space="preserve">«Новогодний фейерверк» </w:t>
            </w:r>
          </w:p>
          <w:p w:rsidR="000965C2" w:rsidRPr="00286A0C" w:rsidRDefault="000965C2" w:rsidP="000965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0965C2" w:rsidRPr="00286A0C" w:rsidRDefault="000965C2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Тем.дискотека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0965C2" w:rsidRPr="00286A0C" w:rsidRDefault="000965C2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молодежь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0965C2" w:rsidRPr="00286A0C" w:rsidRDefault="000965C2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СК</w:t>
            </w:r>
          </w:p>
        </w:tc>
      </w:tr>
      <w:tr w:rsidR="000965C2" w:rsidRPr="00286A0C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0965C2" w:rsidRPr="00286A0C" w:rsidRDefault="00302FB4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3F4995" w:rsidRPr="00286A0C" w:rsidRDefault="003F4995" w:rsidP="003F4995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«Чудеса в Дедморозовке»</w:t>
            </w:r>
          </w:p>
          <w:p w:rsidR="000965C2" w:rsidRPr="00286A0C" w:rsidRDefault="000965C2" w:rsidP="000965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0965C2" w:rsidRPr="00286A0C" w:rsidRDefault="003F4995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Конкурсно-игровая программа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0965C2" w:rsidRPr="00286A0C" w:rsidRDefault="003F4995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До 14 л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0965C2" w:rsidRPr="00286A0C" w:rsidRDefault="003F4995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СК, б-ка</w:t>
            </w:r>
          </w:p>
        </w:tc>
      </w:tr>
      <w:tr w:rsidR="003F4995" w:rsidRPr="00286A0C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3F4995" w:rsidRPr="00286A0C" w:rsidRDefault="00302FB4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3F4995" w:rsidRPr="00286A0C" w:rsidRDefault="003F4995" w:rsidP="003F4995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«А у нас каникулы»</w:t>
            </w:r>
          </w:p>
          <w:p w:rsidR="003F4995" w:rsidRPr="00286A0C" w:rsidRDefault="003F4995" w:rsidP="003F49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3F4995" w:rsidRPr="00286A0C" w:rsidRDefault="003F4995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Развлекательная программа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3F4995" w:rsidRPr="00286A0C" w:rsidRDefault="003F4995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3F4995" w:rsidRPr="00286A0C" w:rsidRDefault="003F4995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СК</w:t>
            </w:r>
          </w:p>
        </w:tc>
      </w:tr>
      <w:tr w:rsidR="003F4995" w:rsidRPr="00286A0C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3F4995" w:rsidRPr="00286A0C" w:rsidRDefault="00302FB4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3F4995" w:rsidRPr="00286A0C" w:rsidRDefault="003F4995" w:rsidP="003F4995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«Рождественские открытки»</w:t>
            </w:r>
          </w:p>
          <w:p w:rsidR="003F4995" w:rsidRPr="00286A0C" w:rsidRDefault="003F4995" w:rsidP="003F4995">
            <w:pPr>
              <w:rPr>
                <w:rFonts w:ascii="Times New Roman" w:hAnsi="Times New Roman" w:cs="Times New Roman"/>
                <w:sz w:val="24"/>
              </w:rPr>
            </w:pPr>
          </w:p>
          <w:p w:rsidR="003F4995" w:rsidRPr="00286A0C" w:rsidRDefault="003F4995" w:rsidP="003F49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3F4995" w:rsidRPr="00286A0C" w:rsidRDefault="003F4995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3F4995" w:rsidRPr="00286A0C" w:rsidRDefault="003F4995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3F4995" w:rsidRPr="00286A0C" w:rsidRDefault="003F4995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СК</w:t>
            </w:r>
          </w:p>
        </w:tc>
      </w:tr>
      <w:tr w:rsidR="003F4995" w:rsidRPr="00286A0C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3F4995" w:rsidRPr="00286A0C" w:rsidRDefault="00302FB4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3F4995" w:rsidRPr="00286A0C" w:rsidRDefault="003F4995" w:rsidP="003F4995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«Рождественское чудо»</w:t>
            </w:r>
          </w:p>
          <w:p w:rsidR="003F4995" w:rsidRPr="00286A0C" w:rsidRDefault="003F4995" w:rsidP="003F49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3F4995" w:rsidRPr="00286A0C" w:rsidRDefault="003F4995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Театрализованный вечер отдыха в клубе общения пожилых людей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3F4995" w:rsidRPr="00286A0C" w:rsidRDefault="003F4995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Старше 25л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3F4995" w:rsidRPr="00286A0C" w:rsidRDefault="003F4995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СК, биб-ка</w:t>
            </w:r>
          </w:p>
        </w:tc>
      </w:tr>
      <w:tr w:rsidR="003F4995" w:rsidRPr="00286A0C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3F4995" w:rsidRPr="00286A0C" w:rsidRDefault="00302FB4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3F4995" w:rsidRPr="00286A0C" w:rsidRDefault="003F4995" w:rsidP="003F4995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«Под Старый Новый год»</w:t>
            </w: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3F4995" w:rsidRPr="00286A0C" w:rsidRDefault="003F4995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Тематическая дискотека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3F4995" w:rsidRPr="00286A0C" w:rsidRDefault="003F4995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молодежь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3F4995" w:rsidRPr="00286A0C" w:rsidRDefault="003F4995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СК</w:t>
            </w:r>
          </w:p>
        </w:tc>
      </w:tr>
      <w:tr w:rsidR="003F4995" w:rsidRPr="00286A0C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3F4995" w:rsidRPr="00286A0C" w:rsidRDefault="003F4995" w:rsidP="000965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97" w:type="dxa"/>
            <w:gridSpan w:val="3"/>
            <w:tcBorders>
              <w:bottom w:val="single" w:sz="4" w:space="0" w:color="auto"/>
            </w:tcBorders>
          </w:tcPr>
          <w:p w:rsidR="003F4995" w:rsidRPr="009E337B" w:rsidRDefault="003F4995" w:rsidP="000965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 xml:space="preserve">                                           </w:t>
            </w:r>
            <w:r w:rsidR="009E337B"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286A0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337B">
              <w:rPr>
                <w:rFonts w:ascii="Times New Roman" w:hAnsi="Times New Roman" w:cs="Times New Roman"/>
                <w:b/>
                <w:sz w:val="24"/>
              </w:rPr>
              <w:t xml:space="preserve"> Февраль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3F4995" w:rsidRPr="00286A0C" w:rsidRDefault="003F4995" w:rsidP="000965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4995" w:rsidRPr="00286A0C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3F4995" w:rsidRPr="00286A0C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302FB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3F4995" w:rsidRPr="00286A0C" w:rsidRDefault="003F4995" w:rsidP="003F4995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«Все начинается с любви»</w:t>
            </w:r>
          </w:p>
          <w:p w:rsidR="003F4995" w:rsidRPr="00286A0C" w:rsidRDefault="003F4995" w:rsidP="003F4995">
            <w:pPr>
              <w:rPr>
                <w:rFonts w:ascii="Times New Roman" w:hAnsi="Times New Roman" w:cs="Times New Roman"/>
                <w:sz w:val="24"/>
              </w:rPr>
            </w:pPr>
          </w:p>
          <w:p w:rsidR="003F4995" w:rsidRPr="00286A0C" w:rsidRDefault="003F4995" w:rsidP="003F49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3F4995" w:rsidRPr="00286A0C" w:rsidRDefault="003F4995" w:rsidP="003F49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Тем. Дискотека</w:t>
            </w:r>
          </w:p>
          <w:p w:rsidR="003F4995" w:rsidRPr="00286A0C" w:rsidRDefault="003F4995" w:rsidP="000965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3F4995" w:rsidRPr="00286A0C" w:rsidRDefault="003F4995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молодежь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3F4995" w:rsidRPr="00286A0C" w:rsidRDefault="003F4995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СК, б-ка</w:t>
            </w:r>
          </w:p>
        </w:tc>
      </w:tr>
      <w:tr w:rsidR="003F4995" w:rsidRPr="00286A0C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3F4995" w:rsidRPr="00286A0C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302FB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3F4995" w:rsidRPr="00286A0C" w:rsidRDefault="003F4995" w:rsidP="003F4995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«Отвага, достоинство, честь…»</w:t>
            </w:r>
          </w:p>
          <w:p w:rsidR="003F4995" w:rsidRPr="00286A0C" w:rsidRDefault="003F4995" w:rsidP="003F49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3F4995" w:rsidRPr="00286A0C" w:rsidRDefault="003F4995" w:rsidP="003F49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Урок мужества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3F4995" w:rsidRPr="00286A0C" w:rsidRDefault="003F4995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3F4995" w:rsidRPr="00286A0C" w:rsidRDefault="003F4995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СК</w:t>
            </w:r>
          </w:p>
        </w:tc>
      </w:tr>
      <w:tr w:rsidR="003F4995" w:rsidRPr="00286A0C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3F4995" w:rsidRPr="00286A0C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3F4995" w:rsidRPr="00286A0C" w:rsidRDefault="003F4995" w:rsidP="003F4995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«От кольчуги до мундира»</w:t>
            </w:r>
          </w:p>
          <w:p w:rsidR="003F4995" w:rsidRPr="00286A0C" w:rsidRDefault="003F4995" w:rsidP="003F49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3F4995" w:rsidRPr="00286A0C" w:rsidRDefault="003F4995" w:rsidP="003F49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Интеллектуальная программа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3F4995" w:rsidRPr="00286A0C" w:rsidRDefault="003F4995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молодежь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3F4995" w:rsidRPr="00286A0C" w:rsidRDefault="003F4995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СК</w:t>
            </w:r>
          </w:p>
        </w:tc>
      </w:tr>
      <w:tr w:rsidR="003F4995" w:rsidRPr="00286A0C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3F4995" w:rsidRPr="00286A0C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3F4995" w:rsidRPr="00286A0C" w:rsidRDefault="003F4995" w:rsidP="003F4995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 xml:space="preserve">«Масленица хороша – широка ее душа!» </w:t>
            </w:r>
          </w:p>
          <w:p w:rsidR="003F4995" w:rsidRPr="00286A0C" w:rsidRDefault="003F4995" w:rsidP="003F4995">
            <w:pPr>
              <w:rPr>
                <w:rFonts w:ascii="Times New Roman" w:hAnsi="Times New Roman" w:cs="Times New Roman"/>
                <w:sz w:val="24"/>
              </w:rPr>
            </w:pPr>
          </w:p>
          <w:p w:rsidR="003F4995" w:rsidRPr="00286A0C" w:rsidRDefault="003F4995" w:rsidP="003F49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3F4995" w:rsidRPr="00286A0C" w:rsidRDefault="003F4995" w:rsidP="003F49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Театрализованная программа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3F4995" w:rsidRPr="00286A0C" w:rsidRDefault="003F4995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разновозрастная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3F4995" w:rsidRPr="00286A0C" w:rsidRDefault="003F4995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СК, б-ка</w:t>
            </w:r>
          </w:p>
        </w:tc>
      </w:tr>
      <w:tr w:rsidR="00535A70" w:rsidRPr="00286A0C" w:rsidTr="00346136">
        <w:trPr>
          <w:trHeight w:val="178"/>
        </w:trPr>
        <w:tc>
          <w:tcPr>
            <w:tcW w:w="9039" w:type="dxa"/>
            <w:gridSpan w:val="5"/>
            <w:tcBorders>
              <w:bottom w:val="single" w:sz="4" w:space="0" w:color="auto"/>
            </w:tcBorders>
          </w:tcPr>
          <w:p w:rsidR="00535A70" w:rsidRPr="009E337B" w:rsidRDefault="00535A70" w:rsidP="000965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</w:t>
            </w:r>
            <w:r w:rsidR="009E337B"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286A0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337B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</w:tr>
      <w:tr w:rsidR="003F4995" w:rsidRPr="00286A0C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3F4995" w:rsidRPr="00286A0C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302FB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535A70" w:rsidRPr="00286A0C" w:rsidRDefault="00535A70" w:rsidP="00535A70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«Самая, самая, самая…»</w:t>
            </w:r>
          </w:p>
          <w:p w:rsidR="003F4995" w:rsidRPr="00286A0C" w:rsidRDefault="003F4995" w:rsidP="003F49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535A70" w:rsidRPr="00286A0C" w:rsidRDefault="00535A70" w:rsidP="00535A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Лит.- музыкальная композиция</w:t>
            </w:r>
          </w:p>
          <w:p w:rsidR="003F4995" w:rsidRPr="00286A0C" w:rsidRDefault="003F4995" w:rsidP="003F49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3F4995" w:rsidRPr="00286A0C" w:rsidRDefault="00535A70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разноворастная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3F4995" w:rsidRPr="00286A0C" w:rsidRDefault="00535A70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СК, б-ка</w:t>
            </w:r>
          </w:p>
        </w:tc>
      </w:tr>
      <w:tr w:rsidR="00535A70" w:rsidRPr="00286A0C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535A70" w:rsidRPr="00286A0C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302FB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535A70" w:rsidRPr="00286A0C" w:rsidRDefault="00535A70" w:rsidP="00535A70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«Русские женщины»</w:t>
            </w:r>
          </w:p>
          <w:p w:rsidR="00535A70" w:rsidRPr="00286A0C" w:rsidRDefault="00535A70" w:rsidP="00535A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535A70" w:rsidRPr="00286A0C" w:rsidRDefault="00535A70" w:rsidP="00535A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Интеллектуальная программа</w:t>
            </w:r>
          </w:p>
          <w:p w:rsidR="00535A70" w:rsidRPr="00286A0C" w:rsidRDefault="00535A70" w:rsidP="00535A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35A70" w:rsidRPr="00286A0C" w:rsidRDefault="00535A70" w:rsidP="00535A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535A70" w:rsidRPr="00286A0C" w:rsidRDefault="00535A70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молодежь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535A70" w:rsidRPr="00286A0C" w:rsidRDefault="00535A70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СК</w:t>
            </w:r>
          </w:p>
        </w:tc>
      </w:tr>
      <w:tr w:rsidR="00535A70" w:rsidRPr="00286A0C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535A70" w:rsidRPr="00286A0C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302FB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535A70" w:rsidRPr="00286A0C" w:rsidRDefault="00535A70" w:rsidP="00535A70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«Цветы для мамы»</w:t>
            </w:r>
          </w:p>
          <w:p w:rsidR="00535A70" w:rsidRPr="00286A0C" w:rsidRDefault="00535A70" w:rsidP="00535A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535A70" w:rsidRPr="00286A0C" w:rsidRDefault="00535A70" w:rsidP="00535A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Мастер-класс</w:t>
            </w:r>
            <w:r w:rsidR="00346136">
              <w:rPr>
                <w:rFonts w:ascii="Times New Roman" w:hAnsi="Times New Roman" w:cs="Times New Roman"/>
                <w:sz w:val="24"/>
              </w:rPr>
              <w:t xml:space="preserve">. Творческое объединение «Мастерица» </w:t>
            </w:r>
            <w:r w:rsidR="009F4AD3">
              <w:rPr>
                <w:rFonts w:ascii="Times New Roman" w:hAnsi="Times New Roman" w:cs="Times New Roman"/>
                <w:sz w:val="24"/>
              </w:rPr>
              <w:t>, «</w:t>
            </w:r>
            <w:r w:rsidR="00F143EE">
              <w:rPr>
                <w:rFonts w:ascii="Times New Roman" w:hAnsi="Times New Roman" w:cs="Times New Roman"/>
                <w:sz w:val="24"/>
              </w:rPr>
              <w:t>Очумелые ручки»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535A70" w:rsidRPr="00286A0C" w:rsidRDefault="00535A70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535A70" w:rsidRPr="00286A0C" w:rsidRDefault="00535A70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СК</w:t>
            </w:r>
          </w:p>
        </w:tc>
      </w:tr>
      <w:tr w:rsidR="00535A70" w:rsidRPr="00286A0C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535A70" w:rsidRPr="00286A0C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535A70" w:rsidRPr="00286A0C" w:rsidRDefault="00535A70" w:rsidP="00535A70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«Все мы жители ЗЕМЛИ»</w:t>
            </w:r>
          </w:p>
          <w:p w:rsidR="00535A70" w:rsidRPr="00286A0C" w:rsidRDefault="00535A70" w:rsidP="00535A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535A70" w:rsidRPr="00286A0C" w:rsidRDefault="00535A70" w:rsidP="00535A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Интеллектуальная программа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535A70" w:rsidRPr="00286A0C" w:rsidRDefault="00535A70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535A70" w:rsidRPr="00286A0C" w:rsidRDefault="00535A70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СК, б-ка</w:t>
            </w:r>
          </w:p>
        </w:tc>
      </w:tr>
      <w:tr w:rsidR="00535A70" w:rsidRPr="00286A0C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535A70" w:rsidRPr="00286A0C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535A70" w:rsidRPr="00286A0C" w:rsidRDefault="00535A70" w:rsidP="00535A70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«Голубое  украшение Земли»</w:t>
            </w:r>
          </w:p>
          <w:p w:rsidR="00535A70" w:rsidRPr="00286A0C" w:rsidRDefault="00535A70" w:rsidP="00535A70">
            <w:pPr>
              <w:rPr>
                <w:rFonts w:ascii="Times New Roman" w:hAnsi="Times New Roman" w:cs="Times New Roman"/>
                <w:sz w:val="24"/>
              </w:rPr>
            </w:pPr>
          </w:p>
          <w:p w:rsidR="00535A70" w:rsidRPr="00286A0C" w:rsidRDefault="00535A70" w:rsidP="00535A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535A70" w:rsidRPr="00286A0C" w:rsidRDefault="00535A70" w:rsidP="00535A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Экологическая игра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535A70" w:rsidRPr="00286A0C" w:rsidRDefault="00535A70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535A70" w:rsidRPr="00286A0C" w:rsidRDefault="00535A70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СК, б-ка</w:t>
            </w:r>
          </w:p>
        </w:tc>
      </w:tr>
      <w:tr w:rsidR="00535A70" w:rsidRPr="00286A0C" w:rsidTr="00346136">
        <w:trPr>
          <w:trHeight w:val="178"/>
        </w:trPr>
        <w:tc>
          <w:tcPr>
            <w:tcW w:w="9039" w:type="dxa"/>
            <w:gridSpan w:val="5"/>
            <w:tcBorders>
              <w:bottom w:val="single" w:sz="4" w:space="0" w:color="auto"/>
            </w:tcBorders>
          </w:tcPr>
          <w:p w:rsidR="00535A70" w:rsidRPr="009E337B" w:rsidRDefault="00535A70" w:rsidP="000965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</w:t>
            </w:r>
            <w:r w:rsidR="009E337B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286A0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337B">
              <w:rPr>
                <w:rFonts w:ascii="Times New Roman" w:hAnsi="Times New Roman" w:cs="Times New Roman"/>
                <w:b/>
                <w:sz w:val="24"/>
              </w:rPr>
              <w:t xml:space="preserve"> Апрель</w:t>
            </w:r>
          </w:p>
        </w:tc>
      </w:tr>
      <w:tr w:rsidR="00535A70" w:rsidRPr="00286A0C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535A70" w:rsidRPr="00286A0C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535A70" w:rsidRPr="00286A0C" w:rsidRDefault="00535A70" w:rsidP="00535A70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«Потешный короб»</w:t>
            </w:r>
          </w:p>
          <w:p w:rsidR="00535A70" w:rsidRPr="00286A0C" w:rsidRDefault="00535A70" w:rsidP="00535A70">
            <w:pPr>
              <w:rPr>
                <w:rFonts w:ascii="Times New Roman" w:hAnsi="Times New Roman" w:cs="Times New Roman"/>
                <w:sz w:val="24"/>
              </w:rPr>
            </w:pPr>
          </w:p>
          <w:p w:rsidR="00535A70" w:rsidRPr="00286A0C" w:rsidRDefault="00535A70" w:rsidP="00535A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535A70" w:rsidRPr="00286A0C" w:rsidRDefault="00535A70" w:rsidP="00535A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Игровая программа с элементами театрализации</w:t>
            </w:r>
          </w:p>
          <w:p w:rsidR="00535A70" w:rsidRPr="00286A0C" w:rsidRDefault="00535A70" w:rsidP="00535A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535A70" w:rsidRPr="00286A0C" w:rsidRDefault="00535A70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535A70" w:rsidRPr="00286A0C" w:rsidRDefault="00535A70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СК, б-ка</w:t>
            </w:r>
          </w:p>
        </w:tc>
      </w:tr>
      <w:tr w:rsidR="00535A70" w:rsidRPr="00286A0C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535A70" w:rsidRPr="00286A0C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535A70" w:rsidRPr="00286A0C" w:rsidRDefault="00535A70" w:rsidP="00535A70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«Кто летает и поет, с нами рядышком живет»</w:t>
            </w:r>
          </w:p>
          <w:p w:rsidR="00535A70" w:rsidRPr="00286A0C" w:rsidRDefault="00535A70" w:rsidP="00535A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535A70" w:rsidRPr="00286A0C" w:rsidRDefault="00535A70" w:rsidP="00535A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Интеллектуальная программа</w:t>
            </w:r>
          </w:p>
          <w:p w:rsidR="00535A70" w:rsidRPr="00286A0C" w:rsidRDefault="00535A70" w:rsidP="00535A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535A70" w:rsidRPr="00286A0C" w:rsidRDefault="00535A70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535A70" w:rsidRPr="00286A0C" w:rsidRDefault="00535A70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СК, б-ка</w:t>
            </w:r>
          </w:p>
        </w:tc>
      </w:tr>
      <w:tr w:rsidR="00535A70" w:rsidRPr="00286A0C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535A70" w:rsidRPr="00286A0C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D12CFD" w:rsidRPr="00286A0C" w:rsidRDefault="00D12CFD" w:rsidP="00D12CFD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«Звезды становятся ближе»</w:t>
            </w:r>
          </w:p>
          <w:p w:rsidR="00D12CFD" w:rsidRPr="00286A0C" w:rsidRDefault="00D12CFD" w:rsidP="00D12CFD">
            <w:pPr>
              <w:rPr>
                <w:rFonts w:ascii="Times New Roman" w:hAnsi="Times New Roman" w:cs="Times New Roman"/>
                <w:sz w:val="24"/>
              </w:rPr>
            </w:pPr>
          </w:p>
          <w:p w:rsidR="00535A70" w:rsidRPr="00286A0C" w:rsidRDefault="00535A70" w:rsidP="00535A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535A70" w:rsidRPr="00286A0C" w:rsidRDefault="00D12CFD" w:rsidP="00535A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Познавательно-развлекательная программа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535A70" w:rsidRPr="00286A0C" w:rsidRDefault="00D12CFD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535A70" w:rsidRPr="00286A0C" w:rsidRDefault="00D12CFD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СК, б-ка</w:t>
            </w:r>
          </w:p>
        </w:tc>
      </w:tr>
      <w:tr w:rsidR="00D12CFD" w:rsidRPr="00286A0C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D12CFD" w:rsidRPr="00286A0C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D12CFD" w:rsidRPr="00286A0C" w:rsidRDefault="00D12CFD" w:rsidP="00D12CFD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«Лечим без лекарств»</w:t>
            </w:r>
          </w:p>
          <w:p w:rsidR="00D12CFD" w:rsidRPr="00286A0C" w:rsidRDefault="00D12CFD" w:rsidP="00D12C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D12CFD" w:rsidRPr="00346136" w:rsidRDefault="00D12CFD" w:rsidP="00D12C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Тематическая беседа</w:t>
            </w:r>
            <w:r w:rsidR="00346136">
              <w:rPr>
                <w:rFonts w:ascii="Times New Roman" w:hAnsi="Times New Roman" w:cs="Times New Roman"/>
                <w:sz w:val="24"/>
              </w:rPr>
              <w:t xml:space="preserve">  в клубе общения «Вдохновение»</w:t>
            </w:r>
          </w:p>
          <w:p w:rsidR="00D12CFD" w:rsidRPr="00286A0C" w:rsidRDefault="00D12CFD" w:rsidP="00535A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D12CFD" w:rsidRPr="00286A0C" w:rsidRDefault="00346136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разновозрастный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12CFD" w:rsidRPr="00286A0C" w:rsidRDefault="00D12CFD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СК, б-ка</w:t>
            </w:r>
          </w:p>
        </w:tc>
      </w:tr>
      <w:tr w:rsidR="00D12CFD" w:rsidRPr="00286A0C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D12CFD" w:rsidRPr="00286A0C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D12CFD" w:rsidRPr="00286A0C" w:rsidRDefault="00D12CFD" w:rsidP="00D12CFD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«Добро и зло противоречат»</w:t>
            </w:r>
          </w:p>
          <w:p w:rsidR="00D12CFD" w:rsidRPr="00286A0C" w:rsidRDefault="00D12CFD" w:rsidP="00D12C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D12CFD" w:rsidRPr="00286A0C" w:rsidRDefault="00D12CFD" w:rsidP="00535A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Сюжетно-ролевая игра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D12CFD" w:rsidRPr="00286A0C" w:rsidRDefault="00D12CFD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молодежь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12CFD" w:rsidRPr="00286A0C" w:rsidRDefault="00D12CFD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СК, б-ка</w:t>
            </w:r>
          </w:p>
        </w:tc>
      </w:tr>
      <w:tr w:rsidR="00D12CFD" w:rsidRPr="00286A0C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D12CFD" w:rsidRPr="00286A0C" w:rsidRDefault="00D12CFD" w:rsidP="000965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</w:tcPr>
          <w:p w:rsidR="00D12CFD" w:rsidRPr="00FB0D92" w:rsidRDefault="00D12CFD" w:rsidP="000965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 xml:space="preserve">                                               </w:t>
            </w:r>
            <w:r w:rsidR="00FB0D92"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Pr="00286A0C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FB0D92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</w:tr>
      <w:tr w:rsidR="00D12CFD" w:rsidRPr="00286A0C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D12CFD" w:rsidRPr="00286A0C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D12CFD" w:rsidRPr="00286A0C" w:rsidRDefault="00D12CFD" w:rsidP="00D12CFD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«Весеннее настроение»</w:t>
            </w:r>
          </w:p>
          <w:p w:rsidR="00D12CFD" w:rsidRPr="00286A0C" w:rsidRDefault="00D12CFD" w:rsidP="00D12C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D12CFD" w:rsidRPr="00286A0C" w:rsidRDefault="00D12CFD" w:rsidP="00D12C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Конкурсная программа</w:t>
            </w:r>
          </w:p>
          <w:p w:rsidR="00D12CFD" w:rsidRPr="00286A0C" w:rsidRDefault="00D12CFD" w:rsidP="00535A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D12CFD" w:rsidRPr="00286A0C" w:rsidRDefault="00D12CFD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12CFD" w:rsidRPr="00286A0C" w:rsidRDefault="00D12CFD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СК</w:t>
            </w:r>
          </w:p>
        </w:tc>
      </w:tr>
      <w:tr w:rsidR="00D12CFD" w:rsidRPr="00286A0C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D12CFD" w:rsidRPr="00286A0C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D12CFD" w:rsidRPr="00286A0C" w:rsidRDefault="00D12CFD" w:rsidP="00D12CFD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«»Помнит сердце, не забудет никогда»</w:t>
            </w:r>
          </w:p>
          <w:p w:rsidR="00D12CFD" w:rsidRPr="00286A0C" w:rsidRDefault="00D12CFD" w:rsidP="00D12CFD">
            <w:pPr>
              <w:rPr>
                <w:rFonts w:ascii="Times New Roman" w:hAnsi="Times New Roman" w:cs="Times New Roman"/>
                <w:sz w:val="24"/>
              </w:rPr>
            </w:pPr>
          </w:p>
          <w:p w:rsidR="00D12CFD" w:rsidRPr="00286A0C" w:rsidRDefault="00D12CFD" w:rsidP="00D12C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D12CFD" w:rsidRPr="00286A0C" w:rsidRDefault="00D12CFD" w:rsidP="00535A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концерт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D12CFD" w:rsidRPr="00286A0C" w:rsidRDefault="00D12CFD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разновозрастной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12CFD" w:rsidRPr="00286A0C" w:rsidRDefault="00D12CFD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СК, б-ка</w:t>
            </w:r>
          </w:p>
        </w:tc>
      </w:tr>
      <w:tr w:rsidR="00D12CFD" w:rsidRPr="00286A0C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D12CFD" w:rsidRPr="00286A0C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D12CFD" w:rsidRPr="00286A0C" w:rsidRDefault="00D12CFD" w:rsidP="00D12CFD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«Мелодии родного языка»</w:t>
            </w:r>
          </w:p>
          <w:p w:rsidR="00D12CFD" w:rsidRPr="00286A0C" w:rsidRDefault="00D12CFD" w:rsidP="00D12C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D12CFD" w:rsidRPr="00286A0C" w:rsidRDefault="00D12CFD" w:rsidP="00D12C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Познавательно-развлекательная программа</w:t>
            </w:r>
          </w:p>
          <w:p w:rsidR="00D12CFD" w:rsidRPr="00286A0C" w:rsidRDefault="00D12CFD" w:rsidP="00535A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D12CFD" w:rsidRPr="00286A0C" w:rsidRDefault="00D12CFD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 xml:space="preserve">До 14 лет 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12CFD" w:rsidRPr="00286A0C" w:rsidRDefault="00D12CFD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СК, б-ка</w:t>
            </w:r>
          </w:p>
        </w:tc>
      </w:tr>
      <w:tr w:rsidR="00D12CFD" w:rsidRPr="00286A0C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D12CFD" w:rsidRPr="00286A0C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D12CFD" w:rsidRPr="00286A0C" w:rsidRDefault="00D12CFD" w:rsidP="00D12CFD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«Человек и никотин. Кто победит?»</w:t>
            </w:r>
          </w:p>
          <w:p w:rsidR="00D12CFD" w:rsidRPr="00286A0C" w:rsidRDefault="00D12CFD" w:rsidP="00D12C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D12CFD" w:rsidRPr="00286A0C" w:rsidRDefault="00D12CFD" w:rsidP="00535A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Тематическая дискотека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D12CFD" w:rsidRPr="00286A0C" w:rsidRDefault="00D12CFD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молодежь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12CFD" w:rsidRPr="00286A0C" w:rsidRDefault="00D12CFD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СК</w:t>
            </w:r>
          </w:p>
        </w:tc>
      </w:tr>
      <w:tr w:rsidR="00054D73" w:rsidRPr="00286A0C" w:rsidTr="00346136">
        <w:trPr>
          <w:trHeight w:val="178"/>
        </w:trPr>
        <w:tc>
          <w:tcPr>
            <w:tcW w:w="9039" w:type="dxa"/>
            <w:gridSpan w:val="5"/>
            <w:tcBorders>
              <w:bottom w:val="single" w:sz="4" w:space="0" w:color="auto"/>
            </w:tcBorders>
          </w:tcPr>
          <w:p w:rsidR="00054D73" w:rsidRPr="00FB0D92" w:rsidRDefault="00054D73" w:rsidP="000965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</w:t>
            </w:r>
            <w:r w:rsidRPr="00FB0D92"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</w:tr>
      <w:tr w:rsidR="00054D73" w:rsidRPr="00286A0C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054D73" w:rsidRPr="00286A0C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054D73" w:rsidRPr="00286A0C" w:rsidRDefault="00054D73" w:rsidP="00054D73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«Громче, громче смейтесь, дети!»</w:t>
            </w:r>
          </w:p>
          <w:p w:rsidR="00054D73" w:rsidRPr="00286A0C" w:rsidRDefault="00054D73" w:rsidP="00D12C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054D73" w:rsidRPr="00286A0C" w:rsidRDefault="00054D73" w:rsidP="00054D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Игровая программа</w:t>
            </w:r>
          </w:p>
          <w:p w:rsidR="00054D73" w:rsidRPr="00286A0C" w:rsidRDefault="00054D73" w:rsidP="00054D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4D73" w:rsidRPr="00286A0C" w:rsidRDefault="00054D73" w:rsidP="00535A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054D73" w:rsidRPr="00286A0C" w:rsidRDefault="00054D73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054D73" w:rsidRPr="00286A0C" w:rsidRDefault="00054D73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СК, б-ка</w:t>
            </w:r>
          </w:p>
        </w:tc>
      </w:tr>
      <w:tr w:rsidR="00054D73" w:rsidRPr="00286A0C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054D73" w:rsidRPr="00286A0C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054D73" w:rsidRPr="00286A0C" w:rsidRDefault="00054D73" w:rsidP="00054D73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«Символы Российской государственности»</w:t>
            </w:r>
          </w:p>
          <w:p w:rsidR="00054D73" w:rsidRPr="00286A0C" w:rsidRDefault="00054D73" w:rsidP="00D12C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054D73" w:rsidRPr="00286A0C" w:rsidRDefault="00054D73" w:rsidP="00535A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викторина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054D73" w:rsidRPr="00286A0C" w:rsidRDefault="00054D73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054D73" w:rsidRPr="00286A0C" w:rsidRDefault="00054D73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СК, б-ка</w:t>
            </w:r>
          </w:p>
        </w:tc>
      </w:tr>
      <w:tr w:rsidR="00054D73" w:rsidRPr="00286A0C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054D73" w:rsidRPr="00286A0C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054D73" w:rsidRPr="00286A0C" w:rsidRDefault="00054D73" w:rsidP="00054D73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«Брось природе спасательный круг»</w:t>
            </w:r>
          </w:p>
          <w:p w:rsidR="00054D73" w:rsidRPr="00286A0C" w:rsidRDefault="00054D73" w:rsidP="00D12C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054D73" w:rsidRPr="00286A0C" w:rsidRDefault="00054D73" w:rsidP="00535A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Экологическая игра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054D73" w:rsidRPr="00286A0C" w:rsidRDefault="00054D73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054D73" w:rsidRPr="00286A0C" w:rsidRDefault="00054D73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СК, б-ка</w:t>
            </w:r>
          </w:p>
        </w:tc>
      </w:tr>
      <w:tr w:rsidR="00054D73" w:rsidRPr="00286A0C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054D73" w:rsidRPr="00286A0C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054D73" w:rsidRPr="00286A0C" w:rsidRDefault="00054D73" w:rsidP="00054D73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«Все могут наши папы»</w:t>
            </w:r>
          </w:p>
          <w:p w:rsidR="00054D73" w:rsidRPr="00286A0C" w:rsidRDefault="00054D73" w:rsidP="00D12C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054D73" w:rsidRPr="00286A0C" w:rsidRDefault="00054D73" w:rsidP="00054D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Конкурсно - игровая программа</w:t>
            </w:r>
          </w:p>
          <w:p w:rsidR="00054D73" w:rsidRPr="00286A0C" w:rsidRDefault="00054D73" w:rsidP="00535A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054D73" w:rsidRPr="00286A0C" w:rsidRDefault="00054D73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разновозрастная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054D73" w:rsidRPr="00286A0C" w:rsidRDefault="00054D73" w:rsidP="000965C2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СК</w:t>
            </w:r>
          </w:p>
        </w:tc>
      </w:tr>
      <w:tr w:rsidR="00054D73" w:rsidRPr="000965C2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054D73" w:rsidRPr="00286A0C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054D73" w:rsidRPr="00286A0C" w:rsidRDefault="00054D73" w:rsidP="00054D73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 xml:space="preserve">«Молодежный </w:t>
            </w:r>
            <w:r w:rsidRPr="00286A0C">
              <w:rPr>
                <w:rFonts w:ascii="Times New Roman" w:hAnsi="Times New Roman" w:cs="Times New Roman"/>
                <w:sz w:val="24"/>
                <w:lang w:val="en-US"/>
              </w:rPr>
              <w:t>miks</w:t>
            </w:r>
            <w:r w:rsidRPr="00286A0C">
              <w:rPr>
                <w:rFonts w:ascii="Times New Roman" w:hAnsi="Times New Roman" w:cs="Times New Roman"/>
                <w:sz w:val="24"/>
              </w:rPr>
              <w:t>»</w:t>
            </w:r>
          </w:p>
          <w:p w:rsidR="00054D73" w:rsidRPr="00286A0C" w:rsidRDefault="00054D73" w:rsidP="00054D73">
            <w:pPr>
              <w:rPr>
                <w:rFonts w:ascii="Times New Roman" w:hAnsi="Times New Roman" w:cs="Times New Roman"/>
                <w:sz w:val="24"/>
              </w:rPr>
            </w:pPr>
          </w:p>
          <w:p w:rsidR="00054D73" w:rsidRPr="00286A0C" w:rsidRDefault="00054D73" w:rsidP="00D12C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054D73" w:rsidRPr="000965C2" w:rsidRDefault="00054D73" w:rsidP="00535A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Тематическая дискотека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054D73" w:rsidRDefault="00054D7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молодежь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054D73" w:rsidRDefault="00054D7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</w:t>
            </w:r>
          </w:p>
        </w:tc>
      </w:tr>
      <w:tr w:rsidR="006B7363" w:rsidRPr="000965C2" w:rsidTr="00346136">
        <w:trPr>
          <w:trHeight w:val="178"/>
        </w:trPr>
        <w:tc>
          <w:tcPr>
            <w:tcW w:w="9039" w:type="dxa"/>
            <w:gridSpan w:val="5"/>
            <w:tcBorders>
              <w:bottom w:val="single" w:sz="4" w:space="0" w:color="auto"/>
            </w:tcBorders>
          </w:tcPr>
          <w:p w:rsidR="006B7363" w:rsidRPr="00FB0D92" w:rsidRDefault="006B7363" w:rsidP="000965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</w:t>
            </w:r>
            <w:r w:rsidRPr="00FB0D92">
              <w:rPr>
                <w:rFonts w:ascii="Times New Roman" w:hAnsi="Times New Roman" w:cs="Times New Roman"/>
                <w:b/>
                <w:sz w:val="24"/>
              </w:rPr>
              <w:t xml:space="preserve"> Июль</w:t>
            </w:r>
          </w:p>
        </w:tc>
      </w:tr>
      <w:tr w:rsidR="00054D73" w:rsidRPr="000965C2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054D73" w:rsidRPr="00286A0C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6B7363" w:rsidRPr="00286A0C" w:rsidRDefault="006B7363" w:rsidP="006B7363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«Ой, на Ивана, да на Купала»</w:t>
            </w:r>
          </w:p>
          <w:p w:rsidR="006B7363" w:rsidRPr="00286A0C" w:rsidRDefault="006B7363" w:rsidP="006B7363">
            <w:pPr>
              <w:rPr>
                <w:rFonts w:ascii="Times New Roman" w:hAnsi="Times New Roman" w:cs="Times New Roman"/>
                <w:sz w:val="24"/>
              </w:rPr>
            </w:pPr>
          </w:p>
          <w:p w:rsidR="00054D73" w:rsidRPr="00286A0C" w:rsidRDefault="00054D73" w:rsidP="00D12C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6B7363" w:rsidRPr="000965C2" w:rsidRDefault="006B7363" w:rsidP="006B73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5C2">
              <w:rPr>
                <w:rFonts w:ascii="Times New Roman" w:hAnsi="Times New Roman" w:cs="Times New Roman"/>
                <w:sz w:val="24"/>
              </w:rPr>
              <w:t>Театрализованная программа</w:t>
            </w:r>
          </w:p>
          <w:p w:rsidR="00054D73" w:rsidRPr="000965C2" w:rsidRDefault="00054D73" w:rsidP="00535A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054D73" w:rsidRDefault="006B736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054D73" w:rsidRDefault="006B736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СК,б-ка</w:t>
            </w:r>
          </w:p>
        </w:tc>
      </w:tr>
      <w:tr w:rsidR="006B7363" w:rsidRPr="000965C2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6B7363" w:rsidRPr="00286A0C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6B7363" w:rsidRPr="00286A0C" w:rsidRDefault="006B7363" w:rsidP="006B7363">
            <w:pPr>
              <w:rPr>
                <w:rFonts w:ascii="Times New Roman" w:hAnsi="Times New Roman" w:cs="Times New Roman"/>
                <w:sz w:val="24"/>
              </w:rPr>
            </w:pPr>
            <w:r w:rsidRPr="00286A0C">
              <w:rPr>
                <w:rFonts w:ascii="Times New Roman" w:hAnsi="Times New Roman" w:cs="Times New Roman"/>
                <w:sz w:val="24"/>
              </w:rPr>
              <w:t>«Святая история Петра и Февронии»</w:t>
            </w:r>
          </w:p>
          <w:p w:rsidR="006B7363" w:rsidRPr="00286A0C" w:rsidRDefault="006B7363" w:rsidP="006B7363">
            <w:pPr>
              <w:rPr>
                <w:rFonts w:ascii="Times New Roman" w:hAnsi="Times New Roman" w:cs="Times New Roman"/>
                <w:sz w:val="24"/>
              </w:rPr>
            </w:pPr>
          </w:p>
          <w:p w:rsidR="006B7363" w:rsidRPr="00286A0C" w:rsidRDefault="006B7363" w:rsidP="006B73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286A0C" w:rsidRPr="000965C2" w:rsidRDefault="00286A0C" w:rsidP="00286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5C2">
              <w:rPr>
                <w:rFonts w:ascii="Times New Roman" w:hAnsi="Times New Roman" w:cs="Times New Roman"/>
                <w:sz w:val="24"/>
              </w:rPr>
              <w:t>Литературно-познавательная программа</w:t>
            </w:r>
          </w:p>
          <w:p w:rsidR="006B7363" w:rsidRPr="000965C2" w:rsidRDefault="006B7363" w:rsidP="006B73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6B7363" w:rsidRPr="00286A0C" w:rsidRDefault="00286A0C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разновозрастное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6B7363" w:rsidRDefault="00286A0C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СК, б-ка</w:t>
            </w:r>
          </w:p>
        </w:tc>
      </w:tr>
      <w:tr w:rsidR="006B7363" w:rsidRPr="000965C2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6B7363" w:rsidRPr="00302FB4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286A0C" w:rsidRPr="00302FB4" w:rsidRDefault="00286A0C" w:rsidP="00286A0C">
            <w:pPr>
              <w:rPr>
                <w:rFonts w:ascii="Times New Roman" w:hAnsi="Times New Roman" w:cs="Times New Roman"/>
                <w:sz w:val="24"/>
              </w:rPr>
            </w:pPr>
            <w:r w:rsidRPr="00302FB4">
              <w:rPr>
                <w:rFonts w:ascii="Times New Roman" w:hAnsi="Times New Roman" w:cs="Times New Roman"/>
                <w:sz w:val="24"/>
              </w:rPr>
              <w:t>«»Юные друзья природы»</w:t>
            </w:r>
          </w:p>
          <w:p w:rsidR="006B7363" w:rsidRPr="00302FB4" w:rsidRDefault="006B7363" w:rsidP="006B73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286A0C" w:rsidRPr="000965C2" w:rsidRDefault="00286A0C" w:rsidP="00286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5C2">
              <w:rPr>
                <w:rFonts w:ascii="Times New Roman" w:hAnsi="Times New Roman" w:cs="Times New Roman"/>
                <w:sz w:val="24"/>
              </w:rPr>
              <w:t>Экологический круиз</w:t>
            </w:r>
          </w:p>
          <w:p w:rsidR="006B7363" w:rsidRPr="000965C2" w:rsidRDefault="006B7363" w:rsidP="006B73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6B7363" w:rsidRDefault="00286A0C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6B7363" w:rsidRDefault="00286A0C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СК, б-ка</w:t>
            </w:r>
          </w:p>
        </w:tc>
      </w:tr>
      <w:tr w:rsidR="006B7363" w:rsidRPr="000965C2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6B7363" w:rsidRPr="00302FB4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286A0C" w:rsidRPr="00302FB4" w:rsidRDefault="00286A0C" w:rsidP="00286A0C">
            <w:pPr>
              <w:rPr>
                <w:rFonts w:ascii="Times New Roman" w:hAnsi="Times New Roman" w:cs="Times New Roman"/>
                <w:sz w:val="24"/>
              </w:rPr>
            </w:pPr>
            <w:r w:rsidRPr="00302FB4">
              <w:rPr>
                <w:rFonts w:ascii="Times New Roman" w:hAnsi="Times New Roman" w:cs="Times New Roman"/>
                <w:sz w:val="24"/>
              </w:rPr>
              <w:t>«Приключения сказочной братвы или Лета яркие лучи»</w:t>
            </w:r>
          </w:p>
          <w:p w:rsidR="006B7363" w:rsidRPr="00302FB4" w:rsidRDefault="006B7363" w:rsidP="006B73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6B7363" w:rsidRPr="000965C2" w:rsidRDefault="00286A0C" w:rsidP="006B73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программа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6B7363" w:rsidRDefault="00286A0C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6B7363" w:rsidRDefault="00286A0C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СК, б-ка</w:t>
            </w:r>
          </w:p>
        </w:tc>
      </w:tr>
      <w:tr w:rsidR="006B7363" w:rsidRPr="000965C2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6B7363" w:rsidRPr="00302FB4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286A0C" w:rsidRPr="00302FB4" w:rsidRDefault="00286A0C" w:rsidP="00286A0C">
            <w:pPr>
              <w:keepNext/>
              <w:keepLines/>
              <w:shd w:val="clear" w:color="auto" w:fill="FFFFFF"/>
              <w:outlineLvl w:val="1"/>
              <w:rPr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302FB4">
              <w:rPr>
                <w:rFonts w:ascii="Times New Roman" w:eastAsiaTheme="majorEastAsia" w:hAnsi="Times New Roman" w:cs="Times New Roman"/>
                <w:bCs/>
                <w:sz w:val="24"/>
                <w:szCs w:val="28"/>
              </w:rPr>
              <w:t>«</w:t>
            </w:r>
            <w:hyperlink r:id="rId8" w:tgtFrame="_blank" w:history="1">
              <w:r w:rsidRPr="00302FB4">
                <w:rPr>
                  <w:rFonts w:ascii="Times New Roman" w:eastAsiaTheme="majorEastAsia" w:hAnsi="Times New Roman" w:cs="Times New Roman"/>
                  <w:sz w:val="24"/>
                  <w:szCs w:val="28"/>
                </w:rPr>
                <w:t>"Нам  жара не помеха – будут танцы и много смеха..."</w:t>
              </w:r>
            </w:hyperlink>
          </w:p>
          <w:p w:rsidR="006B7363" w:rsidRPr="00302FB4" w:rsidRDefault="006B7363" w:rsidP="006B73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6B7363" w:rsidRPr="000965C2" w:rsidRDefault="00286A0C" w:rsidP="006B73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Тематическая дискотека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6B7363" w:rsidRDefault="00286A0C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молодежь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6B7363" w:rsidRDefault="00286A0C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</w:t>
            </w:r>
          </w:p>
        </w:tc>
      </w:tr>
      <w:tr w:rsidR="00286A0C" w:rsidRPr="000965C2" w:rsidTr="00346136">
        <w:trPr>
          <w:trHeight w:val="178"/>
        </w:trPr>
        <w:tc>
          <w:tcPr>
            <w:tcW w:w="9039" w:type="dxa"/>
            <w:gridSpan w:val="5"/>
            <w:tcBorders>
              <w:bottom w:val="single" w:sz="4" w:space="0" w:color="auto"/>
            </w:tcBorders>
          </w:tcPr>
          <w:p w:rsidR="00286A0C" w:rsidRPr="00302FB4" w:rsidRDefault="00286A0C" w:rsidP="000965C2">
            <w:pPr>
              <w:rPr>
                <w:rFonts w:ascii="Times New Roman" w:hAnsi="Times New Roman" w:cs="Times New Roman"/>
                <w:sz w:val="24"/>
              </w:rPr>
            </w:pPr>
            <w:r w:rsidRPr="00302FB4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</w:t>
            </w:r>
            <w:r w:rsidR="00FB0D92" w:rsidRPr="00302FB4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302FB4">
              <w:rPr>
                <w:rFonts w:ascii="Times New Roman" w:hAnsi="Times New Roman" w:cs="Times New Roman"/>
                <w:sz w:val="24"/>
              </w:rPr>
              <w:t xml:space="preserve"> Август</w:t>
            </w:r>
          </w:p>
        </w:tc>
      </w:tr>
      <w:tr w:rsidR="00286A0C" w:rsidRPr="000965C2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286A0C" w:rsidRPr="00302FB4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18182B" w:rsidRPr="00302FB4" w:rsidRDefault="0018182B" w:rsidP="0018182B">
            <w:pPr>
              <w:rPr>
                <w:rFonts w:ascii="Times New Roman" w:hAnsi="Times New Roman" w:cs="Times New Roman"/>
                <w:sz w:val="24"/>
              </w:rPr>
            </w:pPr>
            <w:r w:rsidRPr="00302FB4">
              <w:rPr>
                <w:rFonts w:ascii="Times New Roman" w:hAnsi="Times New Roman" w:cs="Times New Roman"/>
                <w:sz w:val="24"/>
              </w:rPr>
              <w:t>«Мед от болезней спасет»</w:t>
            </w:r>
          </w:p>
          <w:p w:rsidR="0018182B" w:rsidRPr="00302FB4" w:rsidRDefault="0018182B" w:rsidP="0018182B">
            <w:pPr>
              <w:rPr>
                <w:rFonts w:ascii="Times New Roman" w:hAnsi="Times New Roman" w:cs="Times New Roman"/>
                <w:sz w:val="24"/>
              </w:rPr>
            </w:pPr>
          </w:p>
          <w:p w:rsidR="00286A0C" w:rsidRPr="00302FB4" w:rsidRDefault="00286A0C" w:rsidP="006B73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286A0C" w:rsidRPr="000965C2" w:rsidRDefault="0018182B" w:rsidP="006B73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Тематическая беседа</w:t>
            </w:r>
            <w:r w:rsidR="00346136">
              <w:rPr>
                <w:rFonts w:ascii="Times New Roman" w:hAnsi="Times New Roman" w:cs="Times New Roman"/>
                <w:sz w:val="24"/>
              </w:rPr>
              <w:t xml:space="preserve"> в клубе общения «Вдохновение»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286A0C" w:rsidRDefault="00346136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разноовзрастный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286A0C" w:rsidRDefault="0018182B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СК, б-ка</w:t>
            </w:r>
          </w:p>
        </w:tc>
      </w:tr>
      <w:tr w:rsidR="00286A0C" w:rsidRPr="000965C2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286A0C" w:rsidRPr="00302FB4" w:rsidRDefault="00302FB4" w:rsidP="000965C2">
            <w:pPr>
              <w:rPr>
                <w:rFonts w:ascii="Times New Roman" w:hAnsi="Times New Roman" w:cs="Times New Roman"/>
                <w:sz w:val="24"/>
              </w:rPr>
            </w:pPr>
            <w:r w:rsidRPr="00302FB4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18182B" w:rsidRPr="00302FB4" w:rsidRDefault="0018182B" w:rsidP="0018182B">
            <w:pPr>
              <w:rPr>
                <w:rFonts w:ascii="Times New Roman" w:hAnsi="Times New Roman" w:cs="Times New Roman"/>
                <w:sz w:val="24"/>
              </w:rPr>
            </w:pPr>
            <w:r w:rsidRPr="00302FB4">
              <w:rPr>
                <w:rFonts w:ascii="Times New Roman" w:hAnsi="Times New Roman" w:cs="Times New Roman"/>
                <w:sz w:val="24"/>
              </w:rPr>
              <w:t>«Гордо реет флаг державный»</w:t>
            </w:r>
          </w:p>
          <w:p w:rsidR="00286A0C" w:rsidRPr="00302FB4" w:rsidRDefault="00286A0C" w:rsidP="006B73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18182B" w:rsidRPr="000965C2" w:rsidRDefault="0018182B" w:rsidP="001818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5C2">
              <w:rPr>
                <w:rFonts w:ascii="Times New Roman" w:hAnsi="Times New Roman" w:cs="Times New Roman"/>
                <w:sz w:val="24"/>
              </w:rPr>
              <w:t>Познавательная программа</w:t>
            </w:r>
          </w:p>
          <w:p w:rsidR="00286A0C" w:rsidRPr="000965C2" w:rsidRDefault="00286A0C" w:rsidP="006B73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286A0C" w:rsidRDefault="0018182B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286A0C" w:rsidRDefault="0018182B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СК, б-ка</w:t>
            </w:r>
          </w:p>
        </w:tc>
      </w:tr>
      <w:tr w:rsidR="00286A0C" w:rsidRPr="000965C2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286A0C" w:rsidRPr="00302FB4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18182B" w:rsidRPr="00302FB4" w:rsidRDefault="0018182B" w:rsidP="0018182B">
            <w:pPr>
              <w:rPr>
                <w:rFonts w:ascii="Times New Roman" w:hAnsi="Times New Roman" w:cs="Times New Roman"/>
                <w:sz w:val="24"/>
              </w:rPr>
            </w:pPr>
            <w:r w:rsidRPr="00302FB4">
              <w:rPr>
                <w:rFonts w:ascii="Times New Roman" w:hAnsi="Times New Roman" w:cs="Times New Roman"/>
                <w:sz w:val="24"/>
              </w:rPr>
              <w:t>«Цветов сиянье – для глаз очарованье»</w:t>
            </w:r>
          </w:p>
          <w:p w:rsidR="00286A0C" w:rsidRPr="00302FB4" w:rsidRDefault="00286A0C" w:rsidP="006B73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18182B" w:rsidRPr="000965C2" w:rsidRDefault="0018182B" w:rsidP="001818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5C2">
              <w:rPr>
                <w:rFonts w:ascii="Times New Roman" w:hAnsi="Times New Roman" w:cs="Times New Roman"/>
                <w:sz w:val="24"/>
              </w:rPr>
              <w:t>Конкурс букетов</w:t>
            </w:r>
          </w:p>
          <w:p w:rsidR="00286A0C" w:rsidRPr="000965C2" w:rsidRDefault="00286A0C" w:rsidP="006B73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286A0C" w:rsidRDefault="0018182B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разновозрастная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286A0C" w:rsidRDefault="0018182B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</w:t>
            </w:r>
          </w:p>
        </w:tc>
      </w:tr>
      <w:tr w:rsidR="009F4AD3" w:rsidRPr="000965C2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9F4AD3" w:rsidRPr="00302FB4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9F4AD3" w:rsidRPr="00302FB4" w:rsidRDefault="009F4AD3" w:rsidP="001818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«Чудеса из природных материалов»</w:t>
            </w: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9F4AD3" w:rsidRPr="000965C2" w:rsidRDefault="009F4AD3" w:rsidP="001818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творческих объединений «Мастерица», «Очумелые ручки»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9F4AD3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9F4AD3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СК, Б-ка</w:t>
            </w:r>
          </w:p>
        </w:tc>
      </w:tr>
      <w:tr w:rsidR="0018182B" w:rsidRPr="000965C2" w:rsidTr="00346136">
        <w:trPr>
          <w:trHeight w:val="178"/>
        </w:trPr>
        <w:tc>
          <w:tcPr>
            <w:tcW w:w="9039" w:type="dxa"/>
            <w:gridSpan w:val="5"/>
            <w:tcBorders>
              <w:bottom w:val="single" w:sz="4" w:space="0" w:color="auto"/>
            </w:tcBorders>
          </w:tcPr>
          <w:p w:rsidR="0018182B" w:rsidRPr="00302FB4" w:rsidRDefault="0018182B" w:rsidP="000965C2">
            <w:pPr>
              <w:rPr>
                <w:rFonts w:ascii="Times New Roman" w:hAnsi="Times New Roman" w:cs="Times New Roman"/>
                <w:sz w:val="24"/>
              </w:rPr>
            </w:pPr>
            <w:r w:rsidRPr="00302FB4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Сентябрь</w:t>
            </w:r>
          </w:p>
        </w:tc>
      </w:tr>
      <w:tr w:rsidR="0018182B" w:rsidRPr="000965C2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18182B" w:rsidRPr="00302FB4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18182B" w:rsidRPr="00302FB4" w:rsidRDefault="0018182B" w:rsidP="0018182B">
            <w:pPr>
              <w:rPr>
                <w:rFonts w:ascii="Times New Roman" w:hAnsi="Times New Roman" w:cs="Times New Roman"/>
                <w:sz w:val="24"/>
              </w:rPr>
            </w:pPr>
            <w:r w:rsidRPr="00302FB4">
              <w:rPr>
                <w:rFonts w:ascii="Times New Roman" w:hAnsi="Times New Roman" w:cs="Times New Roman"/>
                <w:sz w:val="24"/>
              </w:rPr>
              <w:t>«Вот и лето пролетело…»</w:t>
            </w:r>
          </w:p>
          <w:p w:rsidR="0018182B" w:rsidRPr="00302FB4" w:rsidRDefault="0018182B" w:rsidP="001818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18182B" w:rsidRPr="000965C2" w:rsidRDefault="0018182B" w:rsidP="001818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Развлекательная программа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18182B" w:rsidRDefault="0018182B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18182B" w:rsidRDefault="0018182B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СК, б-ка</w:t>
            </w:r>
          </w:p>
        </w:tc>
      </w:tr>
      <w:tr w:rsidR="0018182B" w:rsidRPr="000965C2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18182B" w:rsidRPr="00302FB4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18182B" w:rsidRPr="00302FB4" w:rsidRDefault="0018182B" w:rsidP="0018182B">
            <w:pPr>
              <w:rPr>
                <w:rFonts w:ascii="Times New Roman" w:hAnsi="Times New Roman" w:cs="Times New Roman"/>
                <w:sz w:val="24"/>
              </w:rPr>
            </w:pPr>
            <w:r w:rsidRPr="00302FB4">
              <w:rPr>
                <w:rFonts w:ascii="Times New Roman" w:hAnsi="Times New Roman" w:cs="Times New Roman"/>
                <w:sz w:val="24"/>
              </w:rPr>
              <w:t>«Не даром помнит вся Россия»</w:t>
            </w:r>
          </w:p>
          <w:p w:rsidR="0018182B" w:rsidRPr="00302FB4" w:rsidRDefault="0018182B" w:rsidP="001818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18182B" w:rsidRPr="000965C2" w:rsidRDefault="0018182B" w:rsidP="001818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Тематический час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18182B" w:rsidRDefault="0018182B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молодежь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18182B" w:rsidRDefault="0018182B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СК, б-ка</w:t>
            </w:r>
          </w:p>
        </w:tc>
      </w:tr>
      <w:tr w:rsidR="0018182B" w:rsidRPr="000965C2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18182B" w:rsidRPr="00302FB4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18182B" w:rsidRPr="00302FB4" w:rsidRDefault="0018182B" w:rsidP="0018182B">
            <w:pPr>
              <w:rPr>
                <w:rFonts w:ascii="Times New Roman" w:hAnsi="Times New Roman" w:cs="Times New Roman"/>
                <w:sz w:val="24"/>
              </w:rPr>
            </w:pPr>
            <w:r w:rsidRPr="00302FB4">
              <w:rPr>
                <w:rFonts w:ascii="Times New Roman" w:hAnsi="Times New Roman" w:cs="Times New Roman"/>
                <w:sz w:val="24"/>
              </w:rPr>
              <w:t>«Рыжий листопад»</w:t>
            </w:r>
          </w:p>
          <w:p w:rsidR="0018182B" w:rsidRPr="00302FB4" w:rsidRDefault="0018182B" w:rsidP="001818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18182B" w:rsidRPr="000965C2" w:rsidRDefault="0018182B" w:rsidP="001818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программа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18182B" w:rsidRDefault="0018182B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18182B" w:rsidRDefault="0018182B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</w:t>
            </w:r>
          </w:p>
        </w:tc>
      </w:tr>
      <w:tr w:rsidR="0018182B" w:rsidRPr="000965C2" w:rsidTr="00346136">
        <w:trPr>
          <w:trHeight w:val="178"/>
        </w:trPr>
        <w:tc>
          <w:tcPr>
            <w:tcW w:w="9039" w:type="dxa"/>
            <w:gridSpan w:val="5"/>
            <w:tcBorders>
              <w:bottom w:val="single" w:sz="4" w:space="0" w:color="auto"/>
            </w:tcBorders>
          </w:tcPr>
          <w:p w:rsidR="0018182B" w:rsidRPr="00302FB4" w:rsidRDefault="0018182B" w:rsidP="000965C2">
            <w:pPr>
              <w:rPr>
                <w:rFonts w:ascii="Times New Roman" w:hAnsi="Times New Roman" w:cs="Times New Roman"/>
                <w:sz w:val="24"/>
              </w:rPr>
            </w:pPr>
            <w:r w:rsidRPr="00302FB4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Октябрь</w:t>
            </w:r>
          </w:p>
        </w:tc>
      </w:tr>
      <w:tr w:rsidR="0018182B" w:rsidRPr="000965C2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18182B" w:rsidRPr="00302FB4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18182B" w:rsidRPr="00302FB4" w:rsidRDefault="0018182B" w:rsidP="0018182B">
            <w:pPr>
              <w:rPr>
                <w:rFonts w:ascii="Times New Roman" w:hAnsi="Times New Roman" w:cs="Times New Roman"/>
                <w:sz w:val="24"/>
              </w:rPr>
            </w:pPr>
            <w:r w:rsidRPr="00302FB4">
              <w:rPr>
                <w:rFonts w:ascii="Times New Roman" w:hAnsi="Times New Roman" w:cs="Times New Roman"/>
                <w:sz w:val="24"/>
              </w:rPr>
              <w:t>«Семь веселых нот»</w:t>
            </w:r>
          </w:p>
          <w:p w:rsidR="0018182B" w:rsidRPr="00302FB4" w:rsidRDefault="0018182B" w:rsidP="001818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18182B" w:rsidRPr="000965C2" w:rsidRDefault="0018182B" w:rsidP="001818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5C2">
              <w:rPr>
                <w:rFonts w:ascii="Times New Roman" w:hAnsi="Times New Roman" w:cs="Times New Roman"/>
                <w:sz w:val="24"/>
              </w:rPr>
              <w:t xml:space="preserve">Музыкально-развлекательная программа </w:t>
            </w:r>
          </w:p>
          <w:p w:rsidR="0018182B" w:rsidRPr="000965C2" w:rsidRDefault="0018182B" w:rsidP="001818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18182B" w:rsidRDefault="0018182B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18182B" w:rsidRDefault="0018182B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</w:t>
            </w:r>
          </w:p>
        </w:tc>
      </w:tr>
      <w:tr w:rsidR="0018182B" w:rsidRPr="000965C2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18182B" w:rsidRPr="00302FB4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18182B" w:rsidRPr="00302FB4" w:rsidRDefault="0018182B" w:rsidP="0018182B">
            <w:pPr>
              <w:rPr>
                <w:rFonts w:ascii="Times New Roman" w:hAnsi="Times New Roman" w:cs="Times New Roman"/>
                <w:sz w:val="24"/>
              </w:rPr>
            </w:pPr>
            <w:r w:rsidRPr="00302FB4">
              <w:rPr>
                <w:rFonts w:ascii="Times New Roman" w:hAnsi="Times New Roman" w:cs="Times New Roman"/>
                <w:sz w:val="24"/>
              </w:rPr>
              <w:t>«Посидим рядком, поговорим ладком…»</w:t>
            </w:r>
          </w:p>
          <w:p w:rsidR="0018182B" w:rsidRPr="00302FB4" w:rsidRDefault="0018182B" w:rsidP="0018182B">
            <w:pPr>
              <w:rPr>
                <w:rFonts w:ascii="Times New Roman" w:hAnsi="Times New Roman" w:cs="Times New Roman"/>
                <w:sz w:val="24"/>
              </w:rPr>
            </w:pPr>
          </w:p>
          <w:p w:rsidR="0018182B" w:rsidRPr="00302FB4" w:rsidRDefault="0018182B" w:rsidP="001818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18182B" w:rsidRPr="000965C2" w:rsidRDefault="00346136" w:rsidP="001818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6159A1">
              <w:rPr>
                <w:rFonts w:ascii="Times New Roman" w:hAnsi="Times New Roman" w:cs="Times New Roman"/>
                <w:sz w:val="24"/>
              </w:rPr>
              <w:t>осиделки</w:t>
            </w:r>
            <w:r>
              <w:rPr>
                <w:rFonts w:ascii="Times New Roman" w:hAnsi="Times New Roman" w:cs="Times New Roman"/>
                <w:sz w:val="24"/>
              </w:rPr>
              <w:t xml:space="preserve"> в клубе общения «Вдохновение»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18182B" w:rsidRDefault="00346136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разновозрастный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18182B" w:rsidRDefault="006159A1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СК, б-ка</w:t>
            </w:r>
          </w:p>
        </w:tc>
      </w:tr>
      <w:tr w:rsidR="0018182B" w:rsidRPr="000965C2" w:rsidTr="00346136">
        <w:trPr>
          <w:trHeight w:val="1149"/>
        </w:trPr>
        <w:tc>
          <w:tcPr>
            <w:tcW w:w="534" w:type="dxa"/>
            <w:tcBorders>
              <w:bottom w:val="single" w:sz="4" w:space="0" w:color="auto"/>
            </w:tcBorders>
          </w:tcPr>
          <w:p w:rsidR="0018182B" w:rsidRPr="00302FB4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6159A1" w:rsidRPr="00302FB4" w:rsidRDefault="006159A1" w:rsidP="006159A1">
            <w:pPr>
              <w:rPr>
                <w:rFonts w:ascii="Times New Roman" w:hAnsi="Times New Roman" w:cs="Times New Roman"/>
                <w:sz w:val="24"/>
              </w:rPr>
            </w:pPr>
            <w:r w:rsidRPr="00302FB4">
              <w:rPr>
                <w:rFonts w:ascii="Times New Roman" w:hAnsi="Times New Roman" w:cs="Times New Roman"/>
                <w:sz w:val="24"/>
              </w:rPr>
              <w:t>«Душу исцелит добро»</w:t>
            </w:r>
          </w:p>
          <w:p w:rsidR="0018182B" w:rsidRPr="00302FB4" w:rsidRDefault="0018182B" w:rsidP="001818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6159A1" w:rsidRPr="000965C2" w:rsidRDefault="006159A1" w:rsidP="006159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5C2">
              <w:rPr>
                <w:rFonts w:ascii="Times New Roman" w:hAnsi="Times New Roman" w:cs="Times New Roman"/>
                <w:sz w:val="24"/>
              </w:rPr>
              <w:t>Нравственно-тематический час</w:t>
            </w:r>
          </w:p>
          <w:p w:rsidR="006159A1" w:rsidRPr="000965C2" w:rsidRDefault="006159A1" w:rsidP="006159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8182B" w:rsidRPr="000965C2" w:rsidRDefault="0018182B" w:rsidP="001818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18182B" w:rsidRDefault="006159A1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молодежь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18182B" w:rsidRDefault="006159A1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СК, б-ка</w:t>
            </w:r>
          </w:p>
        </w:tc>
      </w:tr>
      <w:tr w:rsidR="00FB0D92" w:rsidRPr="000965C2" w:rsidTr="00346136">
        <w:trPr>
          <w:trHeight w:val="178"/>
        </w:trPr>
        <w:tc>
          <w:tcPr>
            <w:tcW w:w="9039" w:type="dxa"/>
            <w:gridSpan w:val="5"/>
            <w:tcBorders>
              <w:bottom w:val="single" w:sz="4" w:space="0" w:color="auto"/>
            </w:tcBorders>
          </w:tcPr>
          <w:p w:rsidR="00FB0D92" w:rsidRPr="00302FB4" w:rsidRDefault="00FB0D92" w:rsidP="000965C2">
            <w:pPr>
              <w:rPr>
                <w:rFonts w:ascii="Times New Roman" w:hAnsi="Times New Roman" w:cs="Times New Roman"/>
                <w:sz w:val="24"/>
              </w:rPr>
            </w:pPr>
            <w:r w:rsidRPr="00302FB4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Ноябрь</w:t>
            </w:r>
          </w:p>
        </w:tc>
      </w:tr>
      <w:tr w:rsidR="0018182B" w:rsidRPr="000965C2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18182B" w:rsidRPr="00302FB4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FB0D92" w:rsidRPr="00302FB4" w:rsidRDefault="00FB0D92" w:rsidP="00FB0D92">
            <w:pPr>
              <w:rPr>
                <w:rFonts w:ascii="Times New Roman" w:hAnsi="Times New Roman" w:cs="Times New Roman"/>
                <w:sz w:val="24"/>
              </w:rPr>
            </w:pPr>
            <w:r w:rsidRPr="00302FB4">
              <w:rPr>
                <w:rFonts w:ascii="Times New Roman" w:hAnsi="Times New Roman" w:cs="Times New Roman"/>
                <w:sz w:val="24"/>
              </w:rPr>
              <w:t>«Духом славные сыны»</w:t>
            </w:r>
          </w:p>
          <w:p w:rsidR="0018182B" w:rsidRPr="00302FB4" w:rsidRDefault="0018182B" w:rsidP="001818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FB0D92" w:rsidRPr="000965C2" w:rsidRDefault="00FB0D92" w:rsidP="00FB0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5C2">
              <w:rPr>
                <w:rFonts w:ascii="Times New Roman" w:hAnsi="Times New Roman" w:cs="Times New Roman"/>
                <w:sz w:val="24"/>
              </w:rPr>
              <w:t>Литературно-познавательная программа</w:t>
            </w:r>
          </w:p>
          <w:p w:rsidR="0018182B" w:rsidRPr="000965C2" w:rsidRDefault="0018182B" w:rsidP="001818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18182B" w:rsidRDefault="00FB0D92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молодежь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18182B" w:rsidRDefault="00FB0D92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СК, б-ка</w:t>
            </w:r>
          </w:p>
        </w:tc>
      </w:tr>
      <w:tr w:rsidR="00FB0D92" w:rsidRPr="000965C2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FB0D92" w:rsidRPr="00302FB4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FB0D92" w:rsidRPr="00302FB4" w:rsidRDefault="00FB0D92" w:rsidP="00FB0D92">
            <w:pPr>
              <w:rPr>
                <w:rFonts w:ascii="Times New Roman" w:hAnsi="Times New Roman" w:cs="Times New Roman"/>
                <w:sz w:val="24"/>
              </w:rPr>
            </w:pPr>
            <w:r w:rsidRPr="00302FB4">
              <w:rPr>
                <w:rFonts w:ascii="Times New Roman" w:hAnsi="Times New Roman" w:cs="Times New Roman"/>
                <w:sz w:val="24"/>
              </w:rPr>
              <w:t>«Твои права от А до Я»</w:t>
            </w:r>
          </w:p>
          <w:p w:rsidR="00FB0D92" w:rsidRPr="00302FB4" w:rsidRDefault="00FB0D92" w:rsidP="001818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FB0D92" w:rsidRPr="000965C2" w:rsidRDefault="00FB0D92" w:rsidP="001818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5C2">
              <w:rPr>
                <w:rFonts w:ascii="Times New Roman" w:hAnsi="Times New Roman" w:cs="Times New Roman"/>
                <w:sz w:val="24"/>
              </w:rPr>
              <w:t>Познавательная программа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FB0D92" w:rsidRDefault="00FB0D92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FB0D92" w:rsidRDefault="00FB0D92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СК, б-ка</w:t>
            </w:r>
          </w:p>
        </w:tc>
      </w:tr>
      <w:tr w:rsidR="00FB0D92" w:rsidRPr="000965C2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FB0D92" w:rsidRPr="00302FB4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FB0D92" w:rsidRPr="00302FB4" w:rsidRDefault="00FB0D92" w:rsidP="00FB0D92">
            <w:pPr>
              <w:rPr>
                <w:rFonts w:ascii="Times New Roman" w:hAnsi="Times New Roman" w:cs="Times New Roman"/>
                <w:sz w:val="24"/>
              </w:rPr>
            </w:pPr>
            <w:r w:rsidRPr="00302FB4">
              <w:rPr>
                <w:rFonts w:ascii="Times New Roman" w:hAnsi="Times New Roman" w:cs="Times New Roman"/>
                <w:sz w:val="24"/>
              </w:rPr>
              <w:t>«Ты одна такая –любимая и родная»</w:t>
            </w:r>
          </w:p>
          <w:p w:rsidR="00FB0D92" w:rsidRPr="00302FB4" w:rsidRDefault="00FB0D92" w:rsidP="001818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FB0D92" w:rsidRPr="000965C2" w:rsidRDefault="00FB0D92" w:rsidP="00FB0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5C2">
              <w:rPr>
                <w:rFonts w:ascii="Times New Roman" w:hAnsi="Times New Roman" w:cs="Times New Roman"/>
                <w:sz w:val="24"/>
              </w:rPr>
              <w:t>Литературно-познавательная композиция</w:t>
            </w:r>
          </w:p>
          <w:p w:rsidR="00FB0D92" w:rsidRPr="000965C2" w:rsidRDefault="00FB0D92" w:rsidP="001818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FB0D92" w:rsidRDefault="00FB0D92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разновозрастное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FB0D92" w:rsidRDefault="00FB0D92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СК, б-ка</w:t>
            </w:r>
          </w:p>
        </w:tc>
      </w:tr>
      <w:tr w:rsidR="00FB0D92" w:rsidRPr="000965C2" w:rsidTr="00346136">
        <w:trPr>
          <w:trHeight w:val="178"/>
        </w:trPr>
        <w:tc>
          <w:tcPr>
            <w:tcW w:w="9039" w:type="dxa"/>
            <w:gridSpan w:val="5"/>
            <w:tcBorders>
              <w:bottom w:val="single" w:sz="4" w:space="0" w:color="auto"/>
            </w:tcBorders>
          </w:tcPr>
          <w:p w:rsidR="00FB0D92" w:rsidRPr="00302FB4" w:rsidRDefault="00FB0D92" w:rsidP="000965C2">
            <w:pPr>
              <w:rPr>
                <w:rFonts w:ascii="Times New Roman" w:hAnsi="Times New Roman" w:cs="Times New Roman"/>
                <w:sz w:val="24"/>
              </w:rPr>
            </w:pPr>
            <w:r w:rsidRPr="00302FB4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Декабрь</w:t>
            </w:r>
          </w:p>
        </w:tc>
      </w:tr>
      <w:tr w:rsidR="00FB0D92" w:rsidRPr="000965C2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FB0D92" w:rsidRPr="00302FB4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FB0D92" w:rsidRPr="00302FB4" w:rsidRDefault="00FB0D92" w:rsidP="00FB0D92">
            <w:pPr>
              <w:rPr>
                <w:rFonts w:ascii="Times New Roman" w:hAnsi="Times New Roman" w:cs="Times New Roman"/>
                <w:sz w:val="24"/>
              </w:rPr>
            </w:pPr>
            <w:r w:rsidRPr="00302FB4">
              <w:rPr>
                <w:rFonts w:ascii="Times New Roman" w:hAnsi="Times New Roman" w:cs="Times New Roman"/>
                <w:sz w:val="24"/>
              </w:rPr>
              <w:t>«Знать свои права»</w:t>
            </w:r>
          </w:p>
          <w:p w:rsidR="00FB0D92" w:rsidRPr="00302FB4" w:rsidRDefault="00FB0D92" w:rsidP="001818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FB0D92" w:rsidRPr="000965C2" w:rsidRDefault="00FB0D92" w:rsidP="00FB0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5C2">
              <w:rPr>
                <w:rFonts w:ascii="Times New Roman" w:hAnsi="Times New Roman" w:cs="Times New Roman"/>
                <w:sz w:val="24"/>
              </w:rPr>
              <w:t>Правовая беседа с показом презентации</w:t>
            </w:r>
          </w:p>
          <w:p w:rsidR="00FB0D92" w:rsidRPr="000965C2" w:rsidRDefault="00FB0D92" w:rsidP="00FB0D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B0D92" w:rsidRPr="000965C2" w:rsidRDefault="00FB0D92" w:rsidP="001818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FB0D92" w:rsidRDefault="00FB0D92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молодежь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FB0D92" w:rsidRDefault="00FB0D92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СК, б-ка</w:t>
            </w:r>
          </w:p>
        </w:tc>
      </w:tr>
      <w:tr w:rsidR="00FB0D92" w:rsidRPr="000965C2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FB0D92" w:rsidRPr="00302FB4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FB0D92" w:rsidRPr="00302FB4" w:rsidRDefault="00FB0D92" w:rsidP="00FB0D92">
            <w:pPr>
              <w:rPr>
                <w:rFonts w:ascii="Times New Roman" w:hAnsi="Times New Roman" w:cs="Times New Roman"/>
                <w:sz w:val="24"/>
              </w:rPr>
            </w:pPr>
            <w:r w:rsidRPr="00302FB4">
              <w:rPr>
                <w:rFonts w:ascii="Times New Roman" w:hAnsi="Times New Roman" w:cs="Times New Roman"/>
                <w:sz w:val="24"/>
              </w:rPr>
              <w:t>«Как Иван Новый год искал»</w:t>
            </w:r>
          </w:p>
          <w:p w:rsidR="00FB0D92" w:rsidRPr="00302FB4" w:rsidRDefault="00FB0D92" w:rsidP="001818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FB0D92" w:rsidRPr="000965C2" w:rsidRDefault="00FB0D92" w:rsidP="00FB0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5C2">
              <w:rPr>
                <w:rFonts w:ascii="Times New Roman" w:hAnsi="Times New Roman" w:cs="Times New Roman"/>
                <w:sz w:val="24"/>
              </w:rPr>
              <w:t>Театрализованная программа</w:t>
            </w:r>
          </w:p>
          <w:p w:rsidR="00FB0D92" w:rsidRPr="000965C2" w:rsidRDefault="00FB0D92" w:rsidP="00FB0D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B0D92" w:rsidRPr="000965C2" w:rsidRDefault="00FB0D92" w:rsidP="001818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FB0D92" w:rsidRDefault="00FB0D92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FB0D92" w:rsidRDefault="00FB0D92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СК, б-ка</w:t>
            </w:r>
          </w:p>
        </w:tc>
      </w:tr>
      <w:tr w:rsidR="00FB0D92" w:rsidRPr="000965C2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FB0D92" w:rsidRPr="00302FB4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FB0D92" w:rsidRPr="00302FB4" w:rsidRDefault="00FB0D92" w:rsidP="0018182B">
            <w:pPr>
              <w:rPr>
                <w:rFonts w:ascii="Times New Roman" w:hAnsi="Times New Roman" w:cs="Times New Roman"/>
                <w:sz w:val="24"/>
              </w:rPr>
            </w:pPr>
            <w:r w:rsidRPr="00302FB4">
              <w:rPr>
                <w:rFonts w:ascii="Times New Roman" w:hAnsi="Times New Roman" w:cs="Times New Roman"/>
              </w:rPr>
              <w:t>«Новогодний диско-брейк»</w:t>
            </w: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FB0D92" w:rsidRPr="000965C2" w:rsidRDefault="00FB0D92" w:rsidP="00FB0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5C2">
              <w:rPr>
                <w:rFonts w:ascii="Times New Roman" w:hAnsi="Times New Roman" w:cs="Times New Roman"/>
                <w:sz w:val="24"/>
              </w:rPr>
              <w:t>Развлекательная театрализованная программа</w:t>
            </w:r>
          </w:p>
          <w:p w:rsidR="00FB0D92" w:rsidRPr="000965C2" w:rsidRDefault="00FB0D92" w:rsidP="00FB0D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B0D92" w:rsidRPr="000965C2" w:rsidRDefault="00FB0D92" w:rsidP="001818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FB0D92" w:rsidRDefault="00FB0D92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разновозрастное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FB0D92" w:rsidRDefault="00FB0D92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</w:t>
            </w:r>
          </w:p>
        </w:tc>
      </w:tr>
      <w:tr w:rsidR="009F4AD3" w:rsidRPr="000965C2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9F4AD3" w:rsidRPr="00302FB4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9F4AD3" w:rsidRPr="00302FB4" w:rsidRDefault="009F4AD3" w:rsidP="0018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«Новогодние игрушки»</w:t>
            </w: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9F4AD3" w:rsidRPr="000965C2" w:rsidRDefault="009F4AD3" w:rsidP="00FB0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 творческих объединений «Мастерица», «Очумелые ручки»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9F4AD3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9F4AD3" w:rsidRDefault="009F4AD3" w:rsidP="000965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СК, Б-ка</w:t>
            </w:r>
          </w:p>
        </w:tc>
      </w:tr>
      <w:tr w:rsidR="00FB0D92" w:rsidRPr="000965C2" w:rsidTr="00A0064A">
        <w:trPr>
          <w:trHeight w:val="178"/>
        </w:trPr>
        <w:tc>
          <w:tcPr>
            <w:tcW w:w="534" w:type="dxa"/>
          </w:tcPr>
          <w:p w:rsidR="00FB0D92" w:rsidRPr="00302FB4" w:rsidRDefault="00FB0D92" w:rsidP="000965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2" w:type="dxa"/>
          </w:tcPr>
          <w:p w:rsidR="00FB0D92" w:rsidRPr="00302FB4" w:rsidRDefault="00FB0D92" w:rsidP="0018182B">
            <w:pPr>
              <w:rPr>
                <w:rFonts w:ascii="Times New Roman" w:hAnsi="Times New Roman" w:cs="Times New Roman"/>
              </w:rPr>
            </w:pPr>
            <w:r w:rsidRPr="00302FB4">
              <w:rPr>
                <w:rFonts w:ascii="Times New Roman" w:hAnsi="Times New Roman" w:cs="Times New Roman"/>
              </w:rPr>
              <w:t>Итого на 2017г</w:t>
            </w:r>
          </w:p>
        </w:tc>
        <w:tc>
          <w:tcPr>
            <w:tcW w:w="2792" w:type="dxa"/>
          </w:tcPr>
          <w:p w:rsidR="00FB0D92" w:rsidRPr="000965C2" w:rsidRDefault="00FB0D92" w:rsidP="00FB0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мер + 20 платных дискотек</w:t>
            </w:r>
          </w:p>
        </w:tc>
        <w:tc>
          <w:tcPr>
            <w:tcW w:w="1643" w:type="dxa"/>
          </w:tcPr>
          <w:p w:rsidR="00FB0D92" w:rsidRDefault="00FB0D92" w:rsidP="000965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</w:tcPr>
          <w:p w:rsidR="00FB0D92" w:rsidRDefault="00FB0D92" w:rsidP="000965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0064A" w:rsidRPr="000965C2" w:rsidTr="00346136">
        <w:trPr>
          <w:trHeight w:val="178"/>
        </w:trPr>
        <w:tc>
          <w:tcPr>
            <w:tcW w:w="534" w:type="dxa"/>
            <w:tcBorders>
              <w:bottom w:val="single" w:sz="4" w:space="0" w:color="auto"/>
            </w:tcBorders>
          </w:tcPr>
          <w:p w:rsidR="00A0064A" w:rsidRPr="00302FB4" w:rsidRDefault="00A0064A" w:rsidP="000965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A0064A" w:rsidRPr="00302FB4" w:rsidRDefault="00A0064A" w:rsidP="0018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в кружке ДПИ «Очумелые ручки» и объединении «Мастерица»</w:t>
            </w: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A0064A" w:rsidRDefault="00A0064A" w:rsidP="00FB0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занятие в неделю</w:t>
            </w:r>
          </w:p>
          <w:p w:rsidR="00A0064A" w:rsidRDefault="00A0064A" w:rsidP="00FB0D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A0064A" w:rsidRDefault="00A0064A" w:rsidP="000965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A0064A" w:rsidRDefault="00A0064A" w:rsidP="000965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965C2" w:rsidRDefault="000965C2">
      <w:pPr>
        <w:rPr>
          <w:rFonts w:ascii="Times New Roman" w:hAnsi="Times New Roman" w:cs="Times New Roman"/>
          <w:b/>
          <w:sz w:val="32"/>
          <w:szCs w:val="32"/>
        </w:rPr>
      </w:pPr>
    </w:p>
    <w:p w:rsidR="006932A1" w:rsidRDefault="006932A1" w:rsidP="006932A1">
      <w:pPr>
        <w:jc w:val="center"/>
        <w:rPr>
          <w:b/>
        </w:rPr>
      </w:pPr>
    </w:p>
    <w:p w:rsidR="00795965" w:rsidRDefault="00795965" w:rsidP="006932A1">
      <w:pPr>
        <w:jc w:val="center"/>
        <w:rPr>
          <w:b/>
        </w:rPr>
      </w:pPr>
    </w:p>
    <w:p w:rsidR="00A0064A" w:rsidRDefault="00A0064A" w:rsidP="006932A1">
      <w:pPr>
        <w:jc w:val="center"/>
        <w:rPr>
          <w:b/>
        </w:rPr>
      </w:pPr>
    </w:p>
    <w:p w:rsidR="006932A1" w:rsidRDefault="006932A1" w:rsidP="006932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b/>
        </w:rPr>
        <w:t xml:space="preserve">                      </w:t>
      </w:r>
      <w:r>
        <w:rPr>
          <w:rFonts w:ascii="Times New Roman" w:hAnsi="Times New Roman" w:cs="Times New Roman"/>
          <w:b/>
          <w:sz w:val="32"/>
          <w:szCs w:val="32"/>
        </w:rPr>
        <w:t>СК Беркутовский</w:t>
      </w:r>
    </w:p>
    <w:tbl>
      <w:tblPr>
        <w:tblStyle w:val="a9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2762"/>
        <w:gridCol w:w="2792"/>
        <w:gridCol w:w="1643"/>
        <w:gridCol w:w="1449"/>
      </w:tblGrid>
      <w:tr w:rsidR="006932A1" w:rsidTr="00346136">
        <w:trPr>
          <w:trHeight w:val="46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Default="006932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6932A1" w:rsidRDefault="006932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Default="006932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Default="006932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работы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Default="006932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Контингент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Default="006932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6932A1" w:rsidTr="00346136">
        <w:trPr>
          <w:trHeight w:val="178"/>
        </w:trPr>
        <w:tc>
          <w:tcPr>
            <w:tcW w:w="91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Default="006932A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Январь</w:t>
            </w: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3333A9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«Пришла Коляда – открывай ворота»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Развлекательная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A1556F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разновозрастная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СК</w:t>
            </w: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3333A9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«Снежная волшебная сказка зимы»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Развлекательная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3333A9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«Новый год ещё в гостях»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Игровая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3333A9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«Таня, Танечка – Танюша»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Развлекательная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A1556F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От 15-24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3333A9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«900 дней мужества» (день воинской славы России)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Познавательная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A1556F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От 15-24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</w:t>
            </w:r>
            <w:r w:rsidRPr="00A1556F">
              <w:rPr>
                <w:rFonts w:ascii="Times New Roman" w:hAnsi="Times New Roman" w:cs="Times New Roman"/>
                <w:b/>
                <w:sz w:val="24"/>
              </w:rPr>
              <w:t xml:space="preserve"> Февраль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9F4A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«Счастливы вместе»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Игровая конкурсная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A1556F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разновозрастная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9F4A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«День памяти воинов-интернационалистов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Познавательная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A1556F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От 15-24</w:t>
            </w:r>
            <w:r w:rsidR="006932A1" w:rsidRPr="00A1556F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9F4A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>
            <w:pPr>
              <w:rPr>
                <w:rFonts w:ascii="Times New Roman" w:hAnsi="Times New Roman" w:cs="Times New Roman"/>
              </w:rPr>
            </w:pPr>
            <w:r w:rsidRPr="00A1556F">
              <w:rPr>
                <w:rFonts w:ascii="Times New Roman" w:hAnsi="Times New Roman" w:cs="Times New Roman"/>
              </w:rPr>
              <w:t xml:space="preserve">«День защитников Отечества» </w:t>
            </w:r>
          </w:p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Тематическая концертная программа МКУК Агиткультбригада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разновозрастная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9F4A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>
            <w:pPr>
              <w:rPr>
                <w:rFonts w:ascii="Times New Roman" w:hAnsi="Times New Roman" w:cs="Times New Roman"/>
              </w:rPr>
            </w:pPr>
            <w:r w:rsidRPr="00A1556F">
              <w:rPr>
                <w:rFonts w:ascii="Times New Roman" w:hAnsi="Times New Roman" w:cs="Times New Roman"/>
              </w:rPr>
              <w:t>«Мы не гости на планете»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Познавательная программа .Год экологии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A1556F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От 15-24</w:t>
            </w:r>
            <w:r w:rsidR="006932A1" w:rsidRPr="00A1556F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9F4A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«Мастерская подарков для папы»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A155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Выставка </w:t>
            </w:r>
            <w:r w:rsidR="006932A1" w:rsidRPr="00A1556F">
              <w:rPr>
                <w:rFonts w:ascii="Times New Roman" w:hAnsi="Times New Roman" w:cs="Times New Roman"/>
                <w:sz w:val="24"/>
              </w:rPr>
              <w:t>Игрушка приколюшка</w:t>
            </w:r>
            <w:r w:rsidRPr="00A1556F">
              <w:rPr>
                <w:rFonts w:ascii="Times New Roman" w:hAnsi="Times New Roman" w:cs="Times New Roman"/>
                <w:sz w:val="24"/>
              </w:rPr>
              <w:t xml:space="preserve"> , творческое объединение «Акварели»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91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</w:t>
            </w:r>
            <w:r w:rsidRPr="00A1556F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9F4A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>
            <w:pPr>
              <w:rPr>
                <w:rFonts w:ascii="Times New Roman" w:hAnsi="Times New Roman" w:cs="Times New Roman"/>
              </w:rPr>
            </w:pPr>
            <w:r w:rsidRPr="00A1556F">
              <w:rPr>
                <w:rFonts w:ascii="Times New Roman" w:hAnsi="Times New Roman" w:cs="Times New Roman"/>
              </w:rPr>
              <w:t>Международный женский день.  «За всё тебя благодарю!»</w:t>
            </w:r>
          </w:p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Концертная программа МКУК АКБ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разновозрастная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F4AD3" w:rsidP="00964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</w:rPr>
            </w:pPr>
            <w:r w:rsidRPr="00A1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«Жить интересно»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Встреча в клубе общения «Сударушка»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разновозрастное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91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 w:rsidRPr="00A1556F">
              <w:rPr>
                <w:rFonts w:ascii="Times New Roman" w:hAnsi="Times New Roman" w:cs="Times New Roman"/>
                <w:b/>
                <w:sz w:val="24"/>
              </w:rPr>
              <w:t xml:space="preserve"> Апрель</w:t>
            </w: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F4AD3" w:rsidP="00964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«В кругу друзей смеёмся весело»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Игровая программа 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A1556F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От 15-24</w:t>
            </w:r>
            <w:r w:rsidR="009649ED" w:rsidRPr="00A1556F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F4AD3" w:rsidP="00964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«День смеха»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Конкурсно-игровая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F4AD3" w:rsidP="00964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«Что там в космосе?»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Игровая программа 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F4AD3" w:rsidP="00964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«На планете здоровья»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Игровая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A1556F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От 15-24 </w:t>
            </w:r>
            <w:r w:rsidR="009649ED" w:rsidRPr="00A1556F">
              <w:rPr>
                <w:rFonts w:ascii="Times New Roman" w:hAnsi="Times New Roman" w:cs="Times New Roman"/>
                <w:sz w:val="24"/>
              </w:rPr>
              <w:t>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F4AD3" w:rsidP="00964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«Птичий базар»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Игровая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F4AD3" w:rsidP="00964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</w:rPr>
            </w:pPr>
            <w:r w:rsidRPr="00A1556F">
              <w:rPr>
                <w:rFonts w:ascii="Times New Roman" w:hAnsi="Times New Roman" w:cs="Times New Roman"/>
              </w:rPr>
              <w:t>Труженики тыла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A1556F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Оформление стенда , объединение «Акварели»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</w:t>
            </w:r>
            <w:r w:rsidRPr="00A1556F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F4AD3" w:rsidP="00964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«Семья +мир+доброта»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Вечер отдыха в рамках Международный День семьи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разновозрастной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F4AD3" w:rsidP="00964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«Играй веселей, солнце выглянет скорей!»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Игровая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F4AD3" w:rsidP="00964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«Этот день мы приближали, как могли» (подвигу дедов посвящается)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Концертная программа МКУК АКБ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разновозрастная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«Славянская душа»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Конкурсно-игровая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A1556F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От 15-24</w:t>
            </w:r>
            <w:r w:rsidR="009649ED" w:rsidRPr="00A1556F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</w:rPr>
            </w:pPr>
            <w:r w:rsidRPr="00A1556F">
              <w:rPr>
                <w:rFonts w:ascii="Times New Roman" w:hAnsi="Times New Roman" w:cs="Times New Roman"/>
              </w:rPr>
              <w:t>«Посидим по-хорошему»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Встреча в клубе общения «Сударушка»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разновозрастное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91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</w:t>
            </w:r>
            <w:r w:rsidRPr="00A1556F"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«По ту сторону иглы»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Познавательная беседа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A1556F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От  15-24</w:t>
            </w:r>
            <w:r w:rsidR="009649ED" w:rsidRPr="00A1556F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Международный День защиты детей.  «Планета детства»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Театрализованное представление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«День молодёжи»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Тематическая дискотека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A1556F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От 15-24 </w:t>
            </w:r>
            <w:r w:rsidR="009649ED" w:rsidRPr="00A1556F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«Будь предан России»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Познавательная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разновозрастная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«Набат войны нам вновь стучит в сердца»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Познавательная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разновозрастная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</w:rPr>
            </w:pPr>
            <w:r w:rsidRPr="00A1556F">
              <w:rPr>
                <w:rFonts w:ascii="Times New Roman" w:hAnsi="Times New Roman" w:cs="Times New Roman"/>
              </w:rPr>
              <w:t>«В гостях у сказки» А.С.Пушкин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Конкурс рисунков </w:t>
            </w:r>
            <w:r w:rsidR="00A1556F" w:rsidRPr="00A1556F">
              <w:rPr>
                <w:rFonts w:ascii="Times New Roman" w:hAnsi="Times New Roman" w:cs="Times New Roman"/>
                <w:sz w:val="24"/>
              </w:rPr>
              <w:t>, объединение «Акварели»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91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</w:t>
            </w:r>
            <w:r w:rsidRPr="00A1556F">
              <w:rPr>
                <w:rFonts w:ascii="Times New Roman" w:hAnsi="Times New Roman" w:cs="Times New Roman"/>
                <w:b/>
                <w:sz w:val="24"/>
              </w:rPr>
              <w:t xml:space="preserve"> Июль</w:t>
            </w: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«Иван Купала»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Театрализованная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разновозрастная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«День семьи, любви и верности»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Концертная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разновозрастная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«В поисках клада»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Игровая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91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</w:t>
            </w:r>
            <w:r w:rsidRPr="00A1556F">
              <w:rPr>
                <w:rFonts w:ascii="Times New Roman" w:hAnsi="Times New Roman" w:cs="Times New Roman"/>
                <w:b/>
                <w:sz w:val="24"/>
              </w:rPr>
              <w:t xml:space="preserve"> Август</w:t>
            </w: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3333A9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«Кто в лесу живёт, что в лесу растёт»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Игровая экологическая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3333A9" w:rsidRPr="00A1556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«Я люблю тебя Россия!»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Концертная программа МКУК АКБ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разновозрастная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«Цветочная палитра»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Встреча в клубе общения «Сударушка»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разновозрастное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</w:rPr>
            </w:pPr>
            <w:r w:rsidRPr="00A1556F">
              <w:rPr>
                <w:rFonts w:ascii="Times New Roman" w:hAnsi="Times New Roman" w:cs="Times New Roman"/>
              </w:rPr>
              <w:t>«Флаг державы – символ славы»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Познавательная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A1556F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от 15- 24 </w:t>
            </w:r>
            <w:r w:rsidR="009649ED" w:rsidRPr="00A1556F">
              <w:rPr>
                <w:rFonts w:ascii="Times New Roman" w:hAnsi="Times New Roman" w:cs="Times New Roman"/>
                <w:sz w:val="24"/>
              </w:rPr>
              <w:t>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</w:rPr>
            </w:pPr>
            <w:r w:rsidRPr="00A1556F">
              <w:rPr>
                <w:rFonts w:ascii="Times New Roman" w:hAnsi="Times New Roman" w:cs="Times New Roman"/>
              </w:rPr>
              <w:t>«Снова в школу!»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Познавательная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</w:rPr>
            </w:pPr>
            <w:r w:rsidRPr="00A1556F">
              <w:rPr>
                <w:rFonts w:ascii="Times New Roman" w:hAnsi="Times New Roman" w:cs="Times New Roman"/>
              </w:rPr>
              <w:t>«Отчий край – родимая сторонка»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викторина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A1556F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От 15-24</w:t>
            </w:r>
            <w:r w:rsidR="009649ED" w:rsidRPr="00A1556F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</w:rPr>
            </w:pPr>
            <w:r w:rsidRPr="00A1556F">
              <w:rPr>
                <w:rFonts w:ascii="Times New Roman" w:hAnsi="Times New Roman" w:cs="Times New Roman"/>
              </w:rPr>
              <w:t>«Курская битва» (день воинской славы России)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Познавательная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разновозрастная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</w:rPr>
            </w:pPr>
            <w:r w:rsidRPr="00A1556F">
              <w:rPr>
                <w:rFonts w:ascii="Times New Roman" w:hAnsi="Times New Roman" w:cs="Times New Roman"/>
              </w:rPr>
              <w:t>«По страницам Ералаша»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Конкурс рисунков(ДПТ)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91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</w:t>
            </w:r>
            <w:r w:rsidRPr="00A1556F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«За здоровый образ жизни»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Познавательная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A1556F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От 15-24</w:t>
            </w:r>
            <w:r w:rsidR="009649ED" w:rsidRPr="00A1556F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41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«Знай свой край и береги его!»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Экологическая игра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«Осенние дары»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Конкурс поделок из природного материала(ДПТ)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91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</w:t>
            </w:r>
            <w:r w:rsidRPr="00A1556F">
              <w:rPr>
                <w:rFonts w:ascii="Times New Roman" w:hAnsi="Times New Roman" w:cs="Times New Roman"/>
                <w:b/>
                <w:sz w:val="24"/>
              </w:rPr>
              <w:t xml:space="preserve"> Октябрь</w:t>
            </w: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43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«Осень-очарование цветов»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Осенний бал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A1556F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разновозрастное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44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</w:rPr>
            </w:pPr>
            <w:r w:rsidRPr="00A1556F">
              <w:rPr>
                <w:rFonts w:ascii="Times New Roman" w:hAnsi="Times New Roman" w:cs="Times New Roman"/>
              </w:rPr>
              <w:t>«Нам без бабушки никак»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Встреча в клубе общения «Сударушка»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разновозрастное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3333A9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«Самым родным и любимым</w:t>
            </w:r>
            <w:r w:rsidRPr="00A1556F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Концерт МКУК АКБ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разновозрастное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69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46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«Моя мама – лучшая на свете»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Конкурс рисунков(ДПТ)</w:t>
            </w:r>
          </w:p>
          <w:p w:rsidR="00A1556F" w:rsidRPr="00A1556F" w:rsidRDefault="00A1556F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«Акварели»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91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</w:t>
            </w:r>
            <w:r w:rsidRPr="00A1556F">
              <w:rPr>
                <w:rFonts w:ascii="Times New Roman" w:hAnsi="Times New Roman" w:cs="Times New Roman"/>
                <w:b/>
                <w:sz w:val="24"/>
              </w:rPr>
              <w:t xml:space="preserve"> Ноябрь</w:t>
            </w: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47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</w:rPr>
            </w:pPr>
            <w:r w:rsidRPr="00A1556F">
              <w:rPr>
                <w:rFonts w:ascii="Times New Roman" w:hAnsi="Times New Roman" w:cs="Times New Roman"/>
              </w:rPr>
              <w:t>«Моя Родина-Россия!», в рамках празднования Дня Народного Единства.</w:t>
            </w:r>
            <w:r w:rsidRPr="00A1556F">
              <w:rPr>
                <w:rFonts w:ascii="Times New Roman" w:hAnsi="Times New Roman" w:cs="Times New Roman"/>
              </w:rPr>
              <w:tab/>
            </w:r>
          </w:p>
          <w:p w:rsidR="009649ED" w:rsidRPr="00A1556F" w:rsidRDefault="009649E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Концертная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A1556F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разновозрастное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48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</w:rPr>
            </w:pPr>
            <w:r w:rsidRPr="00A1556F">
              <w:rPr>
                <w:rFonts w:ascii="Times New Roman" w:hAnsi="Times New Roman" w:cs="Times New Roman"/>
              </w:rPr>
              <w:t>День матери.  «Сердцу милые напевы»</w:t>
            </w:r>
            <w:r w:rsidRPr="00A1556F">
              <w:rPr>
                <w:rFonts w:ascii="Times New Roman" w:hAnsi="Times New Roman" w:cs="Times New Roman"/>
              </w:rPr>
              <w:tab/>
            </w:r>
          </w:p>
          <w:p w:rsidR="009649ED" w:rsidRPr="00A1556F" w:rsidRDefault="009649E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Концертная программа МКУК АКБ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разновозрастное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49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«Моя мама – рукодельница»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Конкурс- выставка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3333A9" w:rsidP="009649ED">
            <w:pPr>
              <w:rPr>
                <w:rFonts w:ascii="Times New Roman" w:hAnsi="Times New Roman" w:cs="Times New Roman"/>
              </w:rPr>
            </w:pPr>
            <w:r w:rsidRPr="00A1556F">
              <w:rPr>
                <w:rFonts w:ascii="Times New Roman" w:hAnsi="Times New Roman" w:cs="Times New Roman"/>
              </w:rPr>
              <w:t>«Это наша с тобой биография»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Встреча в клубе общения «Сударушка»</w:t>
            </w:r>
            <w:r w:rsidR="003333A9" w:rsidRPr="00A1556F">
              <w:rPr>
                <w:rFonts w:ascii="Times New Roman" w:hAnsi="Times New Roman" w:cs="Times New Roman"/>
                <w:sz w:val="24"/>
              </w:rPr>
              <w:t>, посвященная 100-летию Октября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3333A9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разновозрастное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91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Декабрь</w:t>
            </w: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«В гостях у сказки»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Театрализованное представление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52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</w:rPr>
            </w:pPr>
            <w:r w:rsidRPr="00A1556F">
              <w:rPr>
                <w:rFonts w:ascii="Times New Roman" w:hAnsi="Times New Roman" w:cs="Times New Roman"/>
              </w:rPr>
              <w:t>«Предновогодний фейерверк»</w:t>
            </w:r>
          </w:p>
          <w:p w:rsidR="009649ED" w:rsidRPr="00A1556F" w:rsidRDefault="009649ED" w:rsidP="009649ED">
            <w:pPr>
              <w:rPr>
                <w:rFonts w:ascii="Times New Roman" w:hAnsi="Times New Roman" w:cs="Times New Roman"/>
              </w:rPr>
            </w:pPr>
          </w:p>
          <w:p w:rsidR="009649ED" w:rsidRPr="00A1556F" w:rsidRDefault="009649E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«Мы встречаем Новый год»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Праздничные программы МКУК АКБ 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разновозрастное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53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</w:rPr>
              <w:t>День Неизвестного солдата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Познавательная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A1556F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От 15-24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b/>
              </w:rPr>
            </w:pPr>
            <w:r w:rsidRPr="00A1556F">
              <w:rPr>
                <w:rFonts w:ascii="Times New Roman" w:hAnsi="Times New Roman" w:cs="Times New Roman"/>
              </w:rPr>
              <w:t>«Конституция – основной закон государства»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Познавательная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A1556F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От 15-24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55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</w:rPr>
            </w:pPr>
            <w:r w:rsidRPr="00A1556F">
              <w:rPr>
                <w:rFonts w:ascii="Times New Roman" w:hAnsi="Times New Roman" w:cs="Times New Roman"/>
              </w:rPr>
              <w:t>«Мастерская Деда Мороза»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Конкурс поделок(ДПТ)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152CC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56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</w:rPr>
            </w:pPr>
            <w:r w:rsidRPr="00A1556F">
              <w:rPr>
                <w:rFonts w:ascii="Times New Roman" w:hAnsi="Times New Roman" w:cs="Times New Roman"/>
              </w:rPr>
              <w:t>Акция «Новогодняя игрушка»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Изготовление игрушек (ДПТ)</w:t>
            </w:r>
            <w:r w:rsidR="00A1556F" w:rsidRPr="00A1556F">
              <w:rPr>
                <w:rFonts w:ascii="Times New Roman" w:hAnsi="Times New Roman" w:cs="Times New Roman"/>
                <w:sz w:val="24"/>
              </w:rPr>
              <w:t>»Акварели»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2A4A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4A" w:rsidRDefault="007D2A4A" w:rsidP="009649E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4A" w:rsidRPr="00A1556F" w:rsidRDefault="007D2A4A" w:rsidP="00A0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в творческом объединении </w:t>
            </w:r>
            <w:r w:rsidR="00A0064A">
              <w:rPr>
                <w:rFonts w:ascii="Times New Roman" w:hAnsi="Times New Roman" w:cs="Times New Roman"/>
              </w:rPr>
              <w:t xml:space="preserve"> «Акварели»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4A" w:rsidRPr="00A1556F" w:rsidRDefault="007D2A4A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A0064A">
              <w:rPr>
                <w:rFonts w:ascii="Times New Roman" w:hAnsi="Times New Roman" w:cs="Times New Roman"/>
                <w:sz w:val="24"/>
              </w:rPr>
              <w:t xml:space="preserve"> занятие в неделю 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4A" w:rsidRPr="00A1556F" w:rsidRDefault="00A0064A" w:rsidP="00964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4A" w:rsidRPr="00A1556F" w:rsidRDefault="007D2A4A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9E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</w:rPr>
            </w:pPr>
            <w:r w:rsidRPr="00A1556F">
              <w:rPr>
                <w:rFonts w:ascii="Times New Roman" w:hAnsi="Times New Roman" w:cs="Times New Roman"/>
              </w:rPr>
              <w:t>Проведение дискотек(год)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30 лет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9ED" w:rsidRPr="00A1556F" w:rsidRDefault="009649ED" w:rsidP="00964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932A1" w:rsidRPr="00A1556F" w:rsidRDefault="006932A1" w:rsidP="006932A1">
      <w:pPr>
        <w:rPr>
          <w:rFonts w:ascii="Times New Roman" w:hAnsi="Times New Roman" w:cs="Times New Roman"/>
          <w:b/>
          <w:sz w:val="32"/>
          <w:szCs w:val="32"/>
        </w:rPr>
      </w:pPr>
    </w:p>
    <w:p w:rsidR="006932A1" w:rsidRPr="00A1556F" w:rsidRDefault="006932A1" w:rsidP="006932A1">
      <w:pPr>
        <w:rPr>
          <w:rFonts w:ascii="Times New Roman" w:hAnsi="Times New Roman" w:cs="Times New Roman"/>
          <w:b/>
          <w:sz w:val="32"/>
          <w:szCs w:val="32"/>
        </w:rPr>
      </w:pPr>
      <w:r w:rsidRPr="00A1556F">
        <w:rPr>
          <w:rFonts w:ascii="Times New Roman" w:hAnsi="Times New Roman" w:cs="Times New Roman"/>
          <w:b/>
        </w:rPr>
        <w:t xml:space="preserve">                </w:t>
      </w:r>
      <w:r w:rsidRPr="00A1556F">
        <w:rPr>
          <w:rFonts w:ascii="Times New Roman" w:hAnsi="Times New Roman" w:cs="Times New Roman"/>
          <w:b/>
          <w:sz w:val="32"/>
          <w:szCs w:val="32"/>
        </w:rPr>
        <w:t>СК Безлюднинский</w:t>
      </w: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2762"/>
        <w:gridCol w:w="2792"/>
        <w:gridCol w:w="1643"/>
        <w:gridCol w:w="1591"/>
      </w:tblGrid>
      <w:tr w:rsidR="006932A1" w:rsidRPr="00A1556F" w:rsidTr="00346136">
        <w:trPr>
          <w:trHeight w:val="46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№</w:t>
            </w:r>
          </w:p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Форма работы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Контингент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6932A1" w:rsidRPr="00A1556F" w:rsidTr="00346136">
        <w:trPr>
          <w:trHeight w:val="178"/>
        </w:trPr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</w:t>
            </w:r>
            <w:r w:rsidRPr="00A1556F">
              <w:rPr>
                <w:rFonts w:ascii="Times New Roman" w:hAnsi="Times New Roman" w:cs="Times New Roman"/>
                <w:b/>
                <w:sz w:val="24"/>
              </w:rPr>
              <w:t xml:space="preserve"> Январь</w:t>
            </w: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BC3F93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74D23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«Лучший праздник Новый год»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74D23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Вечер отдыха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74D23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разновозрастное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74D23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СК Безлюднинский</w:t>
            </w: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BC3F93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74D23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«Посиделки у Бабы_Яги»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74D23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Театрализованная программа МКУК АКБ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74D23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разновозрастное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BC3F93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74D23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«Гость с Альдобарана»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74D23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Театрализованная игровая программа МКУК АКБ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74D23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</w:t>
            </w:r>
            <w:r w:rsidRPr="00A1556F">
              <w:rPr>
                <w:rFonts w:ascii="Times New Roman" w:hAnsi="Times New Roman" w:cs="Times New Roman"/>
                <w:b/>
                <w:sz w:val="24"/>
              </w:rPr>
              <w:t xml:space="preserve"> Февраль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74D23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«Настоящий мужчина»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74D23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Конкурсно-развлекательная программа, посвященная Дню защитника Отечества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74D23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разновозрастное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065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652" w:rsidRPr="00A1556F" w:rsidRDefault="00152CCD" w:rsidP="00D74D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652" w:rsidRPr="00A1556F" w:rsidRDefault="00C40652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«Буду в армии служить!»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652" w:rsidRPr="00A1556F" w:rsidRDefault="00C40652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Выстав</w:t>
            </w:r>
            <w:r w:rsidR="00466783">
              <w:rPr>
                <w:rFonts w:ascii="Times New Roman" w:hAnsi="Times New Roman" w:cs="Times New Roman"/>
                <w:sz w:val="24"/>
              </w:rPr>
              <w:t>ка ДПТ  объединения «Юные таланты</w:t>
            </w:r>
            <w:r w:rsidRPr="00A1556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652" w:rsidRPr="00A1556F" w:rsidRDefault="00C40652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652" w:rsidRPr="00A1556F" w:rsidRDefault="00C40652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74D23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«Все начинается с любви»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74D23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Развлекательная программа 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74D23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15-24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03BBC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«Здравствуй, Масленица»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03BBC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Конкурсно-развлекательная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03BBC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разновозрастное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</w:t>
            </w:r>
            <w:r w:rsidRPr="00A1556F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CF149B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«Ах .какие женщины!»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CF149B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Тематическая концертная программа МКУК АКБ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CF149B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разновозрастное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CF149B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«Берегите природу»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CF149B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Экологическая игра-викторина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CF149B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C35D5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5D5" w:rsidRPr="00A1556F" w:rsidRDefault="00152CCD" w:rsidP="00D74D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5D5" w:rsidRPr="00A1556F" w:rsidRDefault="004C35D5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«Посидим по-хорошему»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5D5" w:rsidRPr="00A1556F" w:rsidRDefault="004C35D5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Встреча в клубе общения «Добрый вечер»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5D5" w:rsidRPr="00A1556F" w:rsidRDefault="00D03BBC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разновозрастное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5D5" w:rsidRPr="00A1556F" w:rsidRDefault="004C35D5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CF149B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«Мы живем в России»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CF149B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Познавательная программа по теме «Народы России»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CF149B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 w:rsidRPr="00A1556F">
              <w:rPr>
                <w:rFonts w:ascii="Times New Roman" w:hAnsi="Times New Roman" w:cs="Times New Roman"/>
                <w:b/>
                <w:sz w:val="24"/>
              </w:rPr>
              <w:t xml:space="preserve"> Апрель</w:t>
            </w: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CF149B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«Праздник-проказник»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CF149B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Развлекательная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8C3878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15-24</w:t>
            </w:r>
            <w:r w:rsidR="00CF149B" w:rsidRPr="00A1556F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BC3F93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«Экологические игры»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BC3F93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Конкурсно-п</w:t>
            </w:r>
            <w:r w:rsidR="00CF149B" w:rsidRPr="00A1556F">
              <w:rPr>
                <w:rFonts w:ascii="Times New Roman" w:hAnsi="Times New Roman" w:cs="Times New Roman"/>
                <w:sz w:val="24"/>
              </w:rPr>
              <w:t>ознавательная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CF149B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3F93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F93" w:rsidRPr="00A1556F" w:rsidRDefault="00152CCD" w:rsidP="00D74D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F93" w:rsidRPr="00A1556F" w:rsidRDefault="00BC3F93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«Космическая эра»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F93" w:rsidRPr="00A1556F" w:rsidRDefault="00BC3F93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Выставка р</w:t>
            </w:r>
            <w:r w:rsidR="00466783">
              <w:rPr>
                <w:rFonts w:ascii="Times New Roman" w:hAnsi="Times New Roman" w:cs="Times New Roman"/>
                <w:sz w:val="24"/>
              </w:rPr>
              <w:t>исунков объединения «Юные таланты</w:t>
            </w:r>
            <w:r w:rsidRPr="00A1556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F93" w:rsidRPr="00A1556F" w:rsidRDefault="00BC3F93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F93" w:rsidRPr="00A1556F" w:rsidRDefault="00BC3F93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</w:t>
            </w:r>
            <w:r w:rsidRPr="00A1556F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8C3878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«Законы экологии»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8C3878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Познавательная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8C3878" w:rsidP="008C38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8C3878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«Есть в красках Победы оттенки войны»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8C3878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Литературно-музыкальная композиция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8C3878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15-24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03BBC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BBC" w:rsidRPr="00A1556F" w:rsidRDefault="00152CCD" w:rsidP="00D74D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BBC" w:rsidRPr="00A1556F" w:rsidRDefault="00D03BBC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«Нам песня жить и любить помогала. Песни Победы»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BBC" w:rsidRPr="00A1556F" w:rsidRDefault="00D03BBC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Встреча в клубе общения «Добрый вечер»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BBC" w:rsidRPr="00A1556F" w:rsidRDefault="00D03BBC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разновозрастное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BBC" w:rsidRPr="00A1556F" w:rsidRDefault="00D03BBC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</w:t>
            </w:r>
            <w:r w:rsidRPr="00A1556F"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8C3878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«Моя земля – моя Россия»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8C3878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Тематическая дискотека</w:t>
            </w:r>
            <w:r w:rsidR="00DC6E45" w:rsidRPr="00A1556F">
              <w:rPr>
                <w:rFonts w:ascii="Times New Roman" w:hAnsi="Times New Roman" w:cs="Times New Roman"/>
                <w:sz w:val="24"/>
              </w:rPr>
              <w:t>, посвященная Дню России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BC3F93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15-24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C6E45" w:rsidP="00DC6E45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«Зажигай </w:t>
            </w:r>
            <w:r w:rsidR="00BC3F93" w:rsidRPr="00A1556F">
              <w:rPr>
                <w:rFonts w:ascii="Times New Roman" w:hAnsi="Times New Roman" w:cs="Times New Roman"/>
                <w:sz w:val="24"/>
              </w:rPr>
              <w:t>,</w:t>
            </w:r>
            <w:r w:rsidRPr="00A1556F">
              <w:rPr>
                <w:rFonts w:ascii="Times New Roman" w:hAnsi="Times New Roman" w:cs="Times New Roman"/>
                <w:sz w:val="24"/>
              </w:rPr>
              <w:t xml:space="preserve"> молодежь!»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C6E45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Развлекательная программа. День молодежи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C6E45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15-24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C6E45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«Планета детства»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C6E45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Конкурсно-игровая программа. День защиты детей.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C6E45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C6E45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«И помнит мир спасенный…»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C6E45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Информационно-познавательная </w:t>
            </w:r>
            <w:r w:rsidR="00D03BBC" w:rsidRPr="00A1556F">
              <w:rPr>
                <w:rFonts w:ascii="Times New Roman" w:hAnsi="Times New Roman" w:cs="Times New Roman"/>
                <w:sz w:val="24"/>
              </w:rPr>
              <w:t>программа. День памяти и скорби.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C6E45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разновозрастной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</w:t>
            </w:r>
            <w:r w:rsidRPr="00A1556F">
              <w:rPr>
                <w:rFonts w:ascii="Times New Roman" w:hAnsi="Times New Roman" w:cs="Times New Roman"/>
                <w:b/>
                <w:sz w:val="24"/>
              </w:rPr>
              <w:t xml:space="preserve"> Июль</w:t>
            </w: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C6E45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«Овощи, ягоды, фрукты – очень полезные продукты»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C6E45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Познавательная , игровая программа. Год экологии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C6E45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C6E45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«Мир детства»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C6E45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Развлекательная программа МКУК АКБ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C6E45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C6E45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«Семья всему венец»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C6E45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Тематическая дискотека . День семьи, любви и верности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C6E45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разновозрастная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 w:rsidRPr="00A1556F">
              <w:rPr>
                <w:rFonts w:ascii="Times New Roman" w:hAnsi="Times New Roman" w:cs="Times New Roman"/>
                <w:b/>
                <w:sz w:val="24"/>
              </w:rPr>
              <w:t>Август</w:t>
            </w: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15F42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«До</w:t>
            </w:r>
            <w:r w:rsidR="00C1170B" w:rsidRPr="00A1556F">
              <w:rPr>
                <w:rFonts w:ascii="Times New Roman" w:hAnsi="Times New Roman" w:cs="Times New Roman"/>
                <w:sz w:val="24"/>
                <w:lang w:val="en-US"/>
              </w:rPr>
              <w:t xml:space="preserve"> -</w:t>
            </w:r>
            <w:r w:rsidRPr="00A1556F">
              <w:rPr>
                <w:rFonts w:ascii="Times New Roman" w:hAnsi="Times New Roman" w:cs="Times New Roman"/>
                <w:sz w:val="24"/>
              </w:rPr>
              <w:t>свиданья лето»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15F42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Игровая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3A0712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3A0712" w:rsidP="003A071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«Наши друзья – дорожные знаки»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3A0712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Познавательная игра-соревнование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3A0712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213049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«Дары осени»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213049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Клуб общения «Добрый вечер»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BC3F93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</w:t>
            </w:r>
            <w:r w:rsidR="00D03BBC" w:rsidRPr="00A1556F">
              <w:rPr>
                <w:rFonts w:ascii="Times New Roman" w:hAnsi="Times New Roman" w:cs="Times New Roman"/>
                <w:sz w:val="24"/>
              </w:rPr>
              <w:t>овозрастное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CC446A" w:rsidP="00D74D23">
            <w:pPr>
              <w:rPr>
                <w:rFonts w:ascii="Times New Roman" w:hAnsi="Times New Roman" w:cs="Times New Roman"/>
              </w:rPr>
            </w:pPr>
            <w:r w:rsidRPr="00A1556F">
              <w:rPr>
                <w:rFonts w:ascii="Times New Roman" w:hAnsi="Times New Roman" w:cs="Times New Roman"/>
              </w:rPr>
              <w:t>«Реет гордо флаг Российский»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CC446A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Познавательная игровая программа .День Российского флага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03BBC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15-24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</w:t>
            </w:r>
            <w:r w:rsidRPr="00A1556F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3A0712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«Здравствуй школа!»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3A0712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Игровая программа. День знаний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3A0712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</w:t>
            </w:r>
            <w:r w:rsidR="00BC3F93" w:rsidRPr="00A1556F">
              <w:rPr>
                <w:rFonts w:ascii="Times New Roman" w:hAnsi="Times New Roman" w:cs="Times New Roman"/>
                <w:sz w:val="24"/>
              </w:rPr>
              <w:t xml:space="preserve"> 14</w:t>
            </w:r>
            <w:r w:rsidRPr="00A1556F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3A0712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«Сильному государству – здоровое поколение!»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3A0712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Культурно-просветительская акция МКУК АКБ. Год экологии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3A0712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3A0712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«Хочу все знать»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3A0712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Творческий проект МКУК АКБ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3A0712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</w:t>
            </w:r>
            <w:r w:rsidRPr="00A1556F">
              <w:rPr>
                <w:rFonts w:ascii="Times New Roman" w:hAnsi="Times New Roman" w:cs="Times New Roman"/>
                <w:b/>
                <w:sz w:val="24"/>
              </w:rPr>
              <w:t xml:space="preserve"> Октябрь</w:t>
            </w: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3A0712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«Мы за чаем не скучаем»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3A0712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Клуб общения пожилых людей «Добрый вечер»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3A0712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разновозрастной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3A0712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«Вместе целая страна»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3A0712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Выставка рисунков. Год народов России.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3A0712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03BBC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BBC" w:rsidRPr="00A1556F" w:rsidRDefault="00152CCD" w:rsidP="00D74D2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BBC" w:rsidRPr="00A1556F" w:rsidRDefault="00C40652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«Нашим бабушкам в подарок»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BBC" w:rsidRPr="00A1556F" w:rsidRDefault="00C40652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Выста</w:t>
            </w:r>
            <w:r w:rsidR="00466783">
              <w:rPr>
                <w:rFonts w:ascii="Times New Roman" w:hAnsi="Times New Roman" w:cs="Times New Roman"/>
                <w:sz w:val="24"/>
              </w:rPr>
              <w:t>вка ДПИ объединения «Юные таланты</w:t>
            </w:r>
            <w:r w:rsidRPr="00A1556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BBC" w:rsidRPr="00A1556F" w:rsidRDefault="00C40652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BBC" w:rsidRPr="00A1556F" w:rsidRDefault="00D03BBC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</w:t>
            </w:r>
            <w:r w:rsidRPr="00A1556F">
              <w:rPr>
                <w:rFonts w:ascii="Times New Roman" w:hAnsi="Times New Roman" w:cs="Times New Roman"/>
                <w:b/>
                <w:sz w:val="24"/>
              </w:rPr>
              <w:t xml:space="preserve"> Ноябрь</w:t>
            </w: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3A0712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«Наша сила в единстве»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3A0712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Тематическая познавательная программа. День народного единства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3A0712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03BBC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«Самой ласковой и нежной»</w:t>
            </w:r>
            <w:r w:rsidR="003A0712" w:rsidRPr="00A1556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3A0712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Концертная программа МКУК АКБ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00090E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разновозрастная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C40652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«Мы подарим нашим мамам»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D03BBC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Выставка  ДПИ</w:t>
            </w:r>
            <w:r w:rsidR="00466783">
              <w:rPr>
                <w:rFonts w:ascii="Times New Roman" w:hAnsi="Times New Roman" w:cs="Times New Roman"/>
                <w:sz w:val="24"/>
              </w:rPr>
              <w:t xml:space="preserve"> объединение «Юные таланты»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Декабрь</w:t>
            </w: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00090E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«Здравствуй, здравствуй Новый год!»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00090E" w:rsidP="00000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Детский новогодний утренник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00090E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00090E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«У порога Новый год!»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00090E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Праздничная игровая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00090E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разновозрастная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7A4016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«О героях былых времен..»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7A4016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Познавательная программа, посвященная Дню Героя Отечества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BC3F93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15-24</w:t>
            </w:r>
            <w:r w:rsidR="007A4016" w:rsidRPr="00A1556F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152CCD" w:rsidP="00D74D2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41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C40652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«Наряжаем нашу елку»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C40652" w:rsidP="00D74D2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5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ДПИ твор</w:t>
            </w:r>
            <w:r w:rsidR="00466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ческого объединения «Юные таланты</w:t>
            </w:r>
            <w:r w:rsidRPr="00A15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C40652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</w:t>
            </w:r>
            <w:r w:rsidR="00C049D0" w:rsidRPr="00A1556F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32A1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</w:rPr>
            </w:pPr>
            <w:r w:rsidRPr="00A1556F">
              <w:rPr>
                <w:rFonts w:ascii="Times New Roman" w:hAnsi="Times New Roman" w:cs="Times New Roman"/>
              </w:rPr>
              <w:t>Проведение дискотек(год)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2A1" w:rsidRPr="00A1556F" w:rsidRDefault="0000090E" w:rsidP="00D74D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96( пятница, суббота)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90E" w:rsidRPr="00A1556F" w:rsidRDefault="00A0064A" w:rsidP="00D74D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="0000090E" w:rsidRPr="00A1556F">
              <w:rPr>
                <w:rFonts w:ascii="Times New Roman" w:hAnsi="Times New Roman" w:cs="Times New Roman"/>
                <w:sz w:val="24"/>
              </w:rPr>
              <w:t xml:space="preserve"> 15-24 </w:t>
            </w:r>
          </w:p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2A1" w:rsidRPr="00A1556F" w:rsidRDefault="006932A1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0090E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90E" w:rsidRPr="00A1556F" w:rsidRDefault="0000090E" w:rsidP="00D74D2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90E" w:rsidRPr="00A1556F" w:rsidRDefault="0000090E" w:rsidP="00D74D23">
            <w:pPr>
              <w:rPr>
                <w:rFonts w:ascii="Times New Roman" w:hAnsi="Times New Roman" w:cs="Times New Roman"/>
              </w:rPr>
            </w:pPr>
            <w:r w:rsidRPr="00A1556F">
              <w:rPr>
                <w:rFonts w:ascii="Times New Roman" w:hAnsi="Times New Roman" w:cs="Times New Roman"/>
              </w:rPr>
              <w:t>Творческое объединения ДПТ «Умелые руки»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90E" w:rsidRPr="00A1556F" w:rsidRDefault="007A4016" w:rsidP="007A4016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1 занятие в неделю, всего:48 занятий в год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90E" w:rsidRPr="00A1556F" w:rsidRDefault="007A4016" w:rsidP="00D74D23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90E" w:rsidRPr="00A1556F" w:rsidRDefault="0000090E" w:rsidP="00D74D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71CB2" w:rsidRPr="00A1556F" w:rsidRDefault="00471CB2">
      <w:pPr>
        <w:rPr>
          <w:rFonts w:ascii="Times New Roman" w:hAnsi="Times New Roman" w:cs="Times New Roman"/>
          <w:b/>
          <w:sz w:val="32"/>
          <w:szCs w:val="32"/>
        </w:rPr>
      </w:pPr>
    </w:p>
    <w:p w:rsidR="00471CB2" w:rsidRPr="00A1556F" w:rsidRDefault="00471CB2">
      <w:pPr>
        <w:rPr>
          <w:rFonts w:ascii="Times New Roman" w:hAnsi="Times New Roman" w:cs="Times New Roman"/>
          <w:b/>
          <w:sz w:val="32"/>
          <w:szCs w:val="32"/>
        </w:rPr>
      </w:pPr>
      <w:r w:rsidRPr="00A1556F">
        <w:rPr>
          <w:rFonts w:ascii="Times New Roman" w:hAnsi="Times New Roman" w:cs="Times New Roman"/>
          <w:b/>
          <w:sz w:val="32"/>
          <w:szCs w:val="32"/>
        </w:rPr>
        <w:t>СК Старомихайловский</w:t>
      </w: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2762"/>
        <w:gridCol w:w="2792"/>
        <w:gridCol w:w="1643"/>
        <w:gridCol w:w="1591"/>
      </w:tblGrid>
      <w:tr w:rsidR="00471CB2" w:rsidRPr="00A1556F" w:rsidTr="00346136">
        <w:trPr>
          <w:trHeight w:val="46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№</w:t>
            </w:r>
          </w:p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Форма работы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Контингент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471CB2" w:rsidRPr="00A1556F" w:rsidTr="00346136">
        <w:trPr>
          <w:trHeight w:val="178"/>
        </w:trPr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</w:t>
            </w:r>
            <w:r w:rsidRPr="00A1556F">
              <w:rPr>
                <w:rFonts w:ascii="Times New Roman" w:hAnsi="Times New Roman" w:cs="Times New Roman"/>
                <w:b/>
                <w:sz w:val="24"/>
              </w:rPr>
              <w:t xml:space="preserve"> Январь</w:t>
            </w: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973955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C3B85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«Чародейка зима»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C3B85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Игровая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C3B85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C3B85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Матвеева Н.Н.</w:t>
            </w: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973955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C3B85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«Русская душа – празднику рада»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C3B85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Праздничная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C3B85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разновозрастная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973955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C3B85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«Крещенский вечерок»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C3B85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Вечер отдыха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C3B85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разновозрастная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</w:t>
            </w:r>
            <w:r w:rsidRPr="00A1556F">
              <w:rPr>
                <w:rFonts w:ascii="Times New Roman" w:hAnsi="Times New Roman" w:cs="Times New Roman"/>
                <w:b/>
                <w:sz w:val="24"/>
              </w:rPr>
              <w:t xml:space="preserve"> Февраль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152CCD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C3B85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«Путешествие по сказкам А.С.Пушкина»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C3B85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Познавательная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C3B85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152CCD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C3B85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«Выдающиеся воины Руси»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C3B85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Познавательная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C3B85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разновозрастная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66783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783" w:rsidRPr="00A1556F" w:rsidRDefault="00152CCD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783" w:rsidRPr="00A1556F" w:rsidRDefault="00466783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«Мы подарим нашим папам»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783" w:rsidRPr="00A1556F" w:rsidRDefault="00466783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рисунков творческого объединения «От скуки на все руки»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783" w:rsidRPr="00A1556F" w:rsidRDefault="00466783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783" w:rsidRPr="00A1556F" w:rsidRDefault="00466783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152CCD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C53FB0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 Мы блинов давно не ели…»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C3B85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Развлекательная программа для молодежи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BC3F93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15-</w:t>
            </w:r>
            <w:r w:rsidR="003C3B85" w:rsidRPr="00A1556F">
              <w:rPr>
                <w:rFonts w:ascii="Times New Roman" w:hAnsi="Times New Roman" w:cs="Times New Roman"/>
                <w:sz w:val="24"/>
              </w:rPr>
              <w:t xml:space="preserve"> 24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</w:t>
            </w:r>
            <w:r w:rsidRPr="00A1556F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152CCD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C3B85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«Весенний калейдоскоп  сказок»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C3B85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Конкурсно-познавательная программа по мотивам русских народных сказок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BC3F93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15-24</w:t>
            </w:r>
            <w:r w:rsidR="003C3B85" w:rsidRPr="00A1556F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152CCD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C3B85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«Для милых дам – цветы к ногам!»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C3B85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Концертная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C3B85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разновозрастная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152CCD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B22B20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«Посидим по-хорошему»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B22B20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Праздничная программа в клубе общения «Горница»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BC3F93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разновозрастное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66783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783" w:rsidRPr="00A1556F" w:rsidRDefault="00152CCD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783" w:rsidRPr="00A1556F" w:rsidRDefault="00466783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«Природа – наш дом»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783" w:rsidRPr="00A1556F" w:rsidRDefault="00466783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ДПИ объединения «От скуки на все руки»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783" w:rsidRPr="00A1556F" w:rsidRDefault="00466783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783" w:rsidRPr="00A1556F" w:rsidRDefault="00466783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 w:rsidRPr="00A1556F">
              <w:rPr>
                <w:rFonts w:ascii="Times New Roman" w:hAnsi="Times New Roman" w:cs="Times New Roman"/>
                <w:b/>
                <w:sz w:val="24"/>
              </w:rPr>
              <w:t xml:space="preserve"> Апрель</w:t>
            </w: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152CCD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5A2B3A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«Приглашает «Космодром»»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229C5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Игров</w:t>
            </w:r>
            <w:r w:rsidR="00466783">
              <w:rPr>
                <w:rFonts w:ascii="Times New Roman" w:hAnsi="Times New Roman" w:cs="Times New Roman"/>
                <w:sz w:val="24"/>
              </w:rPr>
              <w:t xml:space="preserve">ая программа. 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229C5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152CCD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229C5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«Город без солнца»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229C5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Музыкально-драматическая композиция о проблемах наркомании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BC3F93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 15-</w:t>
            </w:r>
            <w:r w:rsidR="003229C5" w:rsidRPr="00A1556F">
              <w:rPr>
                <w:rFonts w:ascii="Times New Roman" w:hAnsi="Times New Roman" w:cs="Times New Roman"/>
                <w:sz w:val="24"/>
              </w:rPr>
              <w:t xml:space="preserve"> 24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36E4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E4" w:rsidRPr="00A1556F" w:rsidRDefault="00152CCD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E4" w:rsidRPr="00A1556F" w:rsidRDefault="00C53FB0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«Чернобыль – экологическая катастрофа</w:t>
            </w:r>
            <w:r w:rsidR="003236E4" w:rsidRPr="00A1556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E4" w:rsidRPr="00A1556F" w:rsidRDefault="003236E4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Познавательная программа, посвященная  Чернобыльской АЭС</w:t>
            </w:r>
            <w:r w:rsidR="00C53FB0" w:rsidRPr="00A1556F">
              <w:rPr>
                <w:rFonts w:ascii="Times New Roman" w:hAnsi="Times New Roman" w:cs="Times New Roman"/>
                <w:sz w:val="24"/>
              </w:rPr>
              <w:t>. Год экологии.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E4" w:rsidRPr="00A1556F" w:rsidRDefault="003236E4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E4" w:rsidRPr="00A1556F" w:rsidRDefault="003236E4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</w:t>
            </w:r>
            <w:r w:rsidRPr="00A1556F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152CCD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236E4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«Веселая Маевочка»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236E4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Развлекательная программа для молодежи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C53FB0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</w:t>
            </w:r>
            <w:r w:rsidR="00BC3F93" w:rsidRPr="00A1556F">
              <w:rPr>
                <w:rFonts w:ascii="Times New Roman" w:hAnsi="Times New Roman" w:cs="Times New Roman"/>
                <w:sz w:val="24"/>
              </w:rPr>
              <w:t xml:space="preserve"> 15-</w:t>
            </w:r>
            <w:r w:rsidRPr="00A1556F">
              <w:rPr>
                <w:rFonts w:ascii="Times New Roman" w:hAnsi="Times New Roman" w:cs="Times New Roman"/>
                <w:sz w:val="24"/>
              </w:rPr>
              <w:t xml:space="preserve"> 25</w:t>
            </w:r>
            <w:r w:rsidR="003236E4" w:rsidRPr="00A1556F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36E4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E4" w:rsidRPr="00A1556F" w:rsidRDefault="00152CCD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E4" w:rsidRPr="00A1556F" w:rsidRDefault="00B22B20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«Этот День Победы!»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E4" w:rsidRPr="00A1556F" w:rsidRDefault="00B22B20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Концертная программа совместно с МКУК АКБ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E4" w:rsidRPr="00A1556F" w:rsidRDefault="00B22B20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разновозрастная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E4" w:rsidRPr="00A1556F" w:rsidRDefault="003236E4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3FB0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FB0" w:rsidRPr="00A1556F" w:rsidRDefault="00152CCD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FB0" w:rsidRPr="00A1556F" w:rsidRDefault="004725F9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«Экологический калейдоскоп»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FB0" w:rsidRPr="00A1556F" w:rsidRDefault="004725F9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Конкурсно-игровая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FB0" w:rsidRPr="00A1556F" w:rsidRDefault="004725F9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FB0" w:rsidRPr="00A1556F" w:rsidRDefault="00C53FB0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66783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783" w:rsidRPr="00A1556F" w:rsidRDefault="00152CCD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783" w:rsidRPr="00A1556F" w:rsidRDefault="00466783" w:rsidP="004667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«Я рисую  Победу»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783" w:rsidRPr="00A1556F" w:rsidRDefault="00466783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рисунков объединения «От скуки на все руки»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783" w:rsidRPr="00A1556F" w:rsidRDefault="00466783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783" w:rsidRPr="00A1556F" w:rsidRDefault="00466783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</w:t>
            </w:r>
            <w:r w:rsidRPr="00A1556F"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152CCD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B22B20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«Мы встречаем лето!»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B22B20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Конкурсно-развлекательная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25F9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</w:t>
            </w:r>
            <w:r w:rsidR="00B22B20" w:rsidRPr="00A1556F">
              <w:rPr>
                <w:rFonts w:ascii="Times New Roman" w:hAnsi="Times New Roman" w:cs="Times New Roman"/>
                <w:sz w:val="24"/>
              </w:rPr>
              <w:t>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152CCD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0E5332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«А завтра была война…»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0E5332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Познавательная программа. День памяти и скорби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0E5332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152CCD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B22B20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«Семья -  всему венец»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B22B20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Вечер отдыха в клубе общения «Горница»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25F9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разновозрастное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</w:t>
            </w:r>
            <w:r w:rsidRPr="00A1556F">
              <w:rPr>
                <w:rFonts w:ascii="Times New Roman" w:hAnsi="Times New Roman" w:cs="Times New Roman"/>
                <w:b/>
                <w:sz w:val="24"/>
              </w:rPr>
              <w:t xml:space="preserve"> Июль</w:t>
            </w: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152CCD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0E5332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«Купальная ночь»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0E5332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Обрядовый праздник на Ивана Купала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BC3F93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От 15-24 </w:t>
            </w:r>
            <w:r w:rsidR="000E5332" w:rsidRPr="00A1556F">
              <w:rPr>
                <w:rFonts w:ascii="Times New Roman" w:hAnsi="Times New Roman" w:cs="Times New Roman"/>
                <w:sz w:val="24"/>
              </w:rPr>
              <w:t>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152CCD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0E5332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«Праздник солнца»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0E5332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Конкурсно-развлекательная программа</w:t>
            </w:r>
            <w:r w:rsidR="004725F9" w:rsidRPr="00A1556F">
              <w:rPr>
                <w:rFonts w:ascii="Times New Roman" w:hAnsi="Times New Roman" w:cs="Times New Roman"/>
                <w:sz w:val="24"/>
              </w:rPr>
              <w:t>. Год экологии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0E5332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152CCD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0E5332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«Полевые цветы – не затейливы и не капризны»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0E5332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Познавательная программа на природе.</w:t>
            </w:r>
            <w:r w:rsidR="004725F9" w:rsidRPr="00A1556F">
              <w:rPr>
                <w:rFonts w:ascii="Times New Roman" w:hAnsi="Times New Roman" w:cs="Times New Roman"/>
                <w:sz w:val="24"/>
              </w:rPr>
              <w:t xml:space="preserve"> Год экологии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0E5332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 w:rsidRPr="00A1556F">
              <w:rPr>
                <w:rFonts w:ascii="Times New Roman" w:hAnsi="Times New Roman" w:cs="Times New Roman"/>
                <w:b/>
                <w:sz w:val="24"/>
              </w:rPr>
              <w:t>Август</w:t>
            </w: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152CCD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E254E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«Пяты и</w:t>
            </w:r>
            <w:r w:rsidR="000E5332" w:rsidRPr="00A1556F">
              <w:rPr>
                <w:rFonts w:ascii="Times New Roman" w:hAnsi="Times New Roman" w:cs="Times New Roman"/>
                <w:sz w:val="24"/>
              </w:rPr>
              <w:t xml:space="preserve"> пятый»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0E5332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Интеллектуальная</w:t>
            </w:r>
            <w:r w:rsidR="00C53FB0" w:rsidRPr="00A1556F">
              <w:rPr>
                <w:rFonts w:ascii="Times New Roman" w:hAnsi="Times New Roman" w:cs="Times New Roman"/>
                <w:sz w:val="24"/>
              </w:rPr>
              <w:t xml:space="preserve"> игра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BC3F93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От 15-</w:t>
            </w:r>
            <w:r w:rsidR="00D53327" w:rsidRPr="00A1556F">
              <w:rPr>
                <w:rFonts w:ascii="Times New Roman" w:hAnsi="Times New Roman" w:cs="Times New Roman"/>
                <w:sz w:val="24"/>
              </w:rPr>
              <w:t xml:space="preserve"> 24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152CCD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7210D8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«Цветов красою</w:t>
            </w:r>
            <w:r w:rsidR="003219F4" w:rsidRPr="00A1556F"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A1556F">
              <w:rPr>
                <w:rFonts w:ascii="Times New Roman" w:hAnsi="Times New Roman" w:cs="Times New Roman"/>
                <w:sz w:val="24"/>
              </w:rPr>
              <w:t xml:space="preserve"> сердце отогрели»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7210D8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Позновательно-развлекательная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7210D8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152CCD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7210D8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«Хлебный, медовый и яблочный…»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7210D8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Познавательная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BC3F93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От 15-</w:t>
            </w:r>
            <w:r w:rsidR="007210D8" w:rsidRPr="00A1556F">
              <w:rPr>
                <w:rFonts w:ascii="Times New Roman" w:hAnsi="Times New Roman" w:cs="Times New Roman"/>
                <w:sz w:val="24"/>
              </w:rPr>
              <w:t xml:space="preserve"> 24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F361E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61E" w:rsidRPr="00A1556F" w:rsidRDefault="00152CCD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61E" w:rsidRPr="00A1556F" w:rsidRDefault="00FF361E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«Гордо реет флаг России»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61E" w:rsidRPr="00A1556F" w:rsidRDefault="00FF361E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Познавательная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61E" w:rsidRPr="00A1556F" w:rsidRDefault="00FF361E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61E" w:rsidRPr="00A1556F" w:rsidRDefault="00FF361E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152CCD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FF361E" w:rsidP="00471CB2">
            <w:pPr>
              <w:rPr>
                <w:rFonts w:ascii="Times New Roman" w:hAnsi="Times New Roman" w:cs="Times New Roman"/>
              </w:rPr>
            </w:pPr>
            <w:r w:rsidRPr="00A1556F">
              <w:rPr>
                <w:rFonts w:ascii="Times New Roman" w:hAnsi="Times New Roman" w:cs="Times New Roman"/>
              </w:rPr>
              <w:t>«Лета щедрые дары</w:t>
            </w:r>
            <w:r w:rsidR="007210D8" w:rsidRPr="00A155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7210D8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Встреча в клубе общения «Горница»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FF361E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разновозрастное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</w:t>
            </w:r>
            <w:r w:rsidRPr="00A1556F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152CCD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FF361E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«Это нам не задавали»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FF361E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Игровая программа. День знаний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FF361E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До </w:t>
            </w:r>
            <w:r w:rsidR="00CF067E" w:rsidRPr="00A1556F">
              <w:rPr>
                <w:rFonts w:ascii="Times New Roman" w:hAnsi="Times New Roman" w:cs="Times New Roman"/>
                <w:sz w:val="24"/>
              </w:rPr>
              <w:t>14</w:t>
            </w:r>
            <w:r w:rsidRPr="00A1556F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19F4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F4" w:rsidRPr="00A1556F" w:rsidRDefault="00152CCD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F4" w:rsidRPr="00A1556F" w:rsidRDefault="003219F4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Экологическая сказка «Репка»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F4" w:rsidRPr="00A1556F" w:rsidRDefault="003219F4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Игровая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F4" w:rsidRPr="00A1556F" w:rsidRDefault="003219F4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F4" w:rsidRPr="00A1556F" w:rsidRDefault="003219F4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152CCD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FF361E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«Не считайте года, коль душа молода!»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FF361E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Концертная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FF361E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разновозрастная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Октябрь</w:t>
            </w:r>
          </w:p>
        </w:tc>
      </w:tr>
      <w:tr w:rsidR="00FF361E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61E" w:rsidRPr="00A1556F" w:rsidRDefault="00152CCD" w:rsidP="00FF361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61E" w:rsidRPr="00A1556F" w:rsidRDefault="00CF067E" w:rsidP="00FF361E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«Посидим по-хорошему»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61E" w:rsidRPr="00A1556F" w:rsidRDefault="00FF361E" w:rsidP="00FF36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Вечер отдыха в клубе общения «Горница»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61E" w:rsidRPr="00A1556F" w:rsidRDefault="00FF361E" w:rsidP="00FF361E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разновозрастное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61E" w:rsidRPr="00A1556F" w:rsidRDefault="00FF361E" w:rsidP="00FF361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152CCD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CF067E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«Лесная газета. Желтые страницы»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CF067E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Викторина. Год экологии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CF067E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067E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67E" w:rsidRPr="00A1556F" w:rsidRDefault="00152CCD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67E" w:rsidRPr="00A1556F" w:rsidRDefault="00CF067E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«Зигзаг удачи»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67E" w:rsidRPr="00A1556F" w:rsidRDefault="00CF067E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Конкурсно-игровая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67E" w:rsidRPr="00A1556F" w:rsidRDefault="00BC3F93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От 15-</w:t>
            </w:r>
            <w:r w:rsidR="00CF067E" w:rsidRPr="00A1556F">
              <w:rPr>
                <w:rFonts w:ascii="Times New Roman" w:hAnsi="Times New Roman" w:cs="Times New Roman"/>
                <w:sz w:val="24"/>
              </w:rPr>
              <w:t xml:space="preserve"> 24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67E" w:rsidRPr="00A1556F" w:rsidRDefault="00CF067E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66783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783" w:rsidRPr="00A1556F" w:rsidRDefault="00152CCD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783" w:rsidRPr="00A1556F" w:rsidRDefault="00466783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«Подарок бабушке»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783" w:rsidRPr="00A1556F" w:rsidRDefault="00466783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ДПТ объединения «От скуки на все руки»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783" w:rsidRPr="00A1556F" w:rsidRDefault="00466783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783" w:rsidRPr="00A1556F" w:rsidRDefault="00466783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Ноябрь</w:t>
            </w: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152CCD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CF067E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«Вместе весело шагать»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CF067E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Тематическая программа. День народного единства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BC3F93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От 15-</w:t>
            </w:r>
            <w:r w:rsidR="00CF067E" w:rsidRPr="00A1556F">
              <w:rPr>
                <w:rFonts w:ascii="Times New Roman" w:hAnsi="Times New Roman" w:cs="Times New Roman"/>
                <w:sz w:val="24"/>
              </w:rPr>
              <w:t xml:space="preserve"> 24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152CCD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CF067E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«Игры по экологии»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CF067E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Игровые познавательные программы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CF067E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152CCD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CF067E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«Моя мама лучшая на свете»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CF067E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Концертная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CF067E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разновозрастное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73955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955" w:rsidRPr="00A1556F" w:rsidRDefault="00152CCD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955" w:rsidRPr="00A1556F" w:rsidRDefault="00973955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«Нежной, ласковой самой..»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955" w:rsidRPr="00A1556F" w:rsidRDefault="00973955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ДПИ объединения «От скуки на все руки»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955" w:rsidRPr="00A1556F" w:rsidRDefault="00973955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955" w:rsidRPr="00A1556F" w:rsidRDefault="00973955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556F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Декабрь</w:t>
            </w: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152CCD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41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771969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«О героях былых времен»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771969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Познавательная программа. День героя Отечества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219F4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 xml:space="preserve"> 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152CCD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219F4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«Ты гражданин России!»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219F4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Интеллектуальная игра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BC3F93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От 15-</w:t>
            </w:r>
            <w:r w:rsidR="003219F4" w:rsidRPr="00A1556F">
              <w:rPr>
                <w:rFonts w:ascii="Times New Roman" w:hAnsi="Times New Roman" w:cs="Times New Roman"/>
                <w:sz w:val="24"/>
              </w:rPr>
              <w:t>24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152CCD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43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219F4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«Здравствуй, Дедушка Мороз!»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219F4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Театрализованная программа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219F4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152CCD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44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219F4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«Вместе встретим Новый год!»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C53FB0" w:rsidP="00471C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5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Театрализованный в</w:t>
            </w:r>
            <w:r w:rsidR="003219F4" w:rsidRPr="00A155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ечер отдыха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3219F4" w:rsidP="00471CB2">
            <w:pPr>
              <w:rPr>
                <w:rFonts w:ascii="Times New Roman" w:hAnsi="Times New Roman" w:cs="Times New Roman"/>
                <w:sz w:val="24"/>
              </w:rPr>
            </w:pPr>
            <w:r w:rsidRPr="00A1556F">
              <w:rPr>
                <w:rFonts w:ascii="Times New Roman" w:hAnsi="Times New Roman" w:cs="Times New Roman"/>
                <w:sz w:val="24"/>
              </w:rPr>
              <w:t>разновозрастное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1CB2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152CCD" w:rsidP="00471CB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973955" w:rsidP="0047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«Подарок для елочки»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973955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новогодней игрушки , объединение «От скуки на все руки»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973955" w:rsidP="00471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14 лет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B2" w:rsidRPr="00A1556F" w:rsidRDefault="00471CB2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52CCD" w:rsidRPr="00A1556F" w:rsidTr="00346136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CCD" w:rsidRDefault="00152CCD" w:rsidP="00471CB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CCD" w:rsidRDefault="00152CCD" w:rsidP="00471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творческого объединения «От скуки на все руки»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CCD" w:rsidRDefault="00152CCD" w:rsidP="00471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занятие в неделю.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CCD" w:rsidRDefault="00152CCD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CCD" w:rsidRPr="00A1556F" w:rsidRDefault="00152CCD" w:rsidP="00471C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71CB2" w:rsidRPr="00A1556F" w:rsidRDefault="00471CB2">
      <w:pPr>
        <w:rPr>
          <w:rFonts w:ascii="Times New Roman" w:hAnsi="Times New Roman" w:cs="Times New Roman"/>
          <w:b/>
          <w:sz w:val="32"/>
          <w:szCs w:val="32"/>
        </w:rPr>
      </w:pPr>
    </w:p>
    <w:p w:rsidR="009E337B" w:rsidRDefault="006E5C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Набережная библиотека</w:t>
      </w:r>
    </w:p>
    <w:p w:rsidR="006E5CCD" w:rsidRPr="006E5CCD" w:rsidRDefault="006E5CCD" w:rsidP="006E5CCD">
      <w:pPr>
        <w:spacing w:line="240" w:lineRule="auto"/>
        <w:ind w:left="8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CCD">
        <w:rPr>
          <w:rFonts w:ascii="Times New Roman" w:hAnsi="Times New Roman" w:cs="Times New Roman"/>
          <w:b/>
          <w:sz w:val="28"/>
          <w:szCs w:val="28"/>
        </w:rPr>
        <w:t>Цели и задачи библиотечно-информационной деятельности:</w:t>
      </w:r>
    </w:p>
    <w:p w:rsidR="006E5CCD" w:rsidRPr="006E5CCD" w:rsidRDefault="006E5CCD" w:rsidP="006E5CC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EFD"/>
        </w:rPr>
      </w:pPr>
      <w:r w:rsidRPr="006E5CCD">
        <w:rPr>
          <w:rFonts w:ascii="Times New Roman" w:hAnsi="Times New Roman" w:cs="Times New Roman"/>
          <w:color w:val="000000"/>
          <w:sz w:val="28"/>
          <w:szCs w:val="28"/>
          <w:shd w:val="clear" w:color="auto" w:fill="FFFEFD"/>
        </w:rPr>
        <w:t>1.Полноценное обеспечение учебного процесса и самообразования </w:t>
      </w:r>
      <w:r w:rsidRPr="006E5C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EFD"/>
        </w:rPr>
        <w:t> </w:t>
      </w:r>
      <w:r w:rsidRPr="006E5CCD">
        <w:rPr>
          <w:rFonts w:ascii="Times New Roman" w:hAnsi="Times New Roman" w:cs="Times New Roman"/>
          <w:color w:val="000000"/>
          <w:sz w:val="28"/>
          <w:szCs w:val="28"/>
          <w:shd w:val="clear" w:color="auto" w:fill="FFFEFD"/>
        </w:rPr>
        <w:t xml:space="preserve">личности путем библиотечного и информационного обслуживания всех категорий читателей. </w:t>
      </w:r>
    </w:p>
    <w:p w:rsidR="006E5CCD" w:rsidRPr="006E5CCD" w:rsidRDefault="006E5CCD" w:rsidP="006E5CCD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E5CCD">
        <w:rPr>
          <w:rFonts w:ascii="Times New Roman" w:hAnsi="Times New Roman" w:cs="Times New Roman"/>
          <w:color w:val="000000"/>
          <w:sz w:val="28"/>
          <w:szCs w:val="28"/>
          <w:shd w:val="clear" w:color="auto" w:fill="FFFEFD"/>
        </w:rPr>
        <w:t>2.Совершенствование традиционных и освоение новых библиотечных технологий.  </w:t>
      </w:r>
      <w:r w:rsidRPr="006E5C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EFD"/>
        </w:rPr>
        <w:t> </w:t>
      </w:r>
    </w:p>
    <w:p w:rsidR="006E5CCD" w:rsidRPr="006E5CCD" w:rsidRDefault="006E5CCD" w:rsidP="006E5CCD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EFD"/>
        </w:rPr>
      </w:pPr>
      <w:r w:rsidRPr="006E5C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EFD"/>
        </w:rPr>
        <w:t>3.</w:t>
      </w:r>
      <w:r w:rsidRPr="006E5CCD">
        <w:rPr>
          <w:rFonts w:ascii="Times New Roman" w:hAnsi="Times New Roman" w:cs="Times New Roman"/>
          <w:color w:val="000000"/>
          <w:sz w:val="28"/>
          <w:szCs w:val="28"/>
          <w:shd w:val="clear" w:color="auto" w:fill="FFFEFD"/>
        </w:rPr>
        <w:t>Повышение уровня информационной культуры читателей.</w:t>
      </w:r>
      <w:r w:rsidRPr="006E5C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EFD"/>
        </w:rPr>
        <w:t> </w:t>
      </w:r>
    </w:p>
    <w:p w:rsidR="006E5CCD" w:rsidRPr="006E5CCD" w:rsidRDefault="006E5CCD" w:rsidP="006E5C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C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EFD"/>
        </w:rPr>
        <w:t>4.</w:t>
      </w:r>
      <w:r w:rsidRPr="006E5CCD">
        <w:rPr>
          <w:rFonts w:ascii="Times New Roman" w:hAnsi="Times New Roman" w:cs="Times New Roman"/>
          <w:color w:val="000000"/>
          <w:sz w:val="28"/>
          <w:szCs w:val="28"/>
          <w:shd w:val="clear" w:color="auto" w:fill="FFFEFD"/>
        </w:rPr>
        <w:t xml:space="preserve"> Обеспечить доступ пользователей к источникам и средствам информации, собранным в библиотеке.</w:t>
      </w:r>
    </w:p>
    <w:p w:rsidR="006E5CCD" w:rsidRPr="006E5CCD" w:rsidRDefault="006E5CCD" w:rsidP="006E5CC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EFD"/>
        </w:rPr>
      </w:pPr>
      <w:r w:rsidRPr="006E5CCD">
        <w:rPr>
          <w:rFonts w:ascii="Times New Roman" w:hAnsi="Times New Roman" w:cs="Times New Roman"/>
          <w:color w:val="000000"/>
          <w:sz w:val="28"/>
          <w:szCs w:val="28"/>
          <w:shd w:val="clear" w:color="auto" w:fill="FFFEFD"/>
        </w:rPr>
        <w:t>5.Предоставить возможность доступа к ресурсам других библиотек и информационных организаций через каналы современной связи.</w:t>
      </w:r>
    </w:p>
    <w:p w:rsidR="006E5CCD" w:rsidRPr="006E5CCD" w:rsidRDefault="006E5CCD" w:rsidP="006E5C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CCD">
        <w:rPr>
          <w:rFonts w:ascii="Times New Roman" w:hAnsi="Times New Roman" w:cs="Times New Roman"/>
          <w:color w:val="000000"/>
          <w:sz w:val="28"/>
          <w:szCs w:val="28"/>
          <w:shd w:val="clear" w:color="auto" w:fill="FFFEFD"/>
        </w:rPr>
        <w:t>6.Создание комфортных условий работы для </w:t>
      </w:r>
      <w:r w:rsidRPr="006E5C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EFD"/>
        </w:rPr>
        <w:t> </w:t>
      </w:r>
      <w:r w:rsidRPr="006E5CCD">
        <w:rPr>
          <w:rFonts w:ascii="Times New Roman" w:hAnsi="Times New Roman" w:cs="Times New Roman"/>
          <w:color w:val="000000"/>
          <w:sz w:val="28"/>
          <w:szCs w:val="28"/>
          <w:shd w:val="clear" w:color="auto" w:fill="FFFEFD"/>
        </w:rPr>
        <w:t>сотрудников и читателей библиотеки.</w:t>
      </w:r>
    </w:p>
    <w:p w:rsidR="006E5CCD" w:rsidRPr="006E5CCD" w:rsidRDefault="006E5CCD" w:rsidP="006E5CCD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E5CC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E5CCD">
        <w:rPr>
          <w:rFonts w:ascii="Times New Roman" w:hAnsi="Times New Roman" w:cs="Times New Roman"/>
          <w:b/>
          <w:sz w:val="28"/>
          <w:szCs w:val="28"/>
        </w:rPr>
        <w:t>. Контрольные показатели деятельности</w:t>
      </w:r>
      <w:r w:rsidRPr="006E5CCD">
        <w:rPr>
          <w:rFonts w:ascii="Times New Roman" w:hAnsi="Times New Roman" w:cs="Times New Roman"/>
          <w:sz w:val="28"/>
          <w:szCs w:val="28"/>
        </w:rPr>
        <w:t>.</w:t>
      </w:r>
    </w:p>
    <w:p w:rsidR="006E5CCD" w:rsidRPr="006E5CCD" w:rsidRDefault="006E5CCD" w:rsidP="006E5CCD">
      <w:pPr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E5C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5CCD">
        <w:rPr>
          <w:rFonts w:ascii="Times New Roman" w:hAnsi="Times New Roman" w:cs="Times New Roman"/>
          <w:i/>
          <w:sz w:val="28"/>
          <w:szCs w:val="28"/>
        </w:rPr>
        <w:tab/>
        <w:t>Заполните таблицу:</w:t>
      </w:r>
    </w:p>
    <w:p w:rsidR="006E5CCD" w:rsidRPr="006E5CCD" w:rsidRDefault="006E5CCD" w:rsidP="006E5CCD">
      <w:pPr>
        <w:spacing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6E5CCD">
        <w:rPr>
          <w:rFonts w:ascii="Times New Roman" w:hAnsi="Times New Roman" w:cs="Times New Roman"/>
          <w:b/>
          <w:i/>
          <w:sz w:val="28"/>
          <w:szCs w:val="28"/>
        </w:rPr>
        <w:t>Распределение показателей по кварталам (по нарастающей):</w:t>
      </w:r>
    </w:p>
    <w:tbl>
      <w:tblPr>
        <w:tblW w:w="96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8"/>
        <w:gridCol w:w="1135"/>
        <w:gridCol w:w="1419"/>
        <w:gridCol w:w="1277"/>
        <w:gridCol w:w="1276"/>
      </w:tblGrid>
      <w:tr w:rsidR="006E5CCD" w:rsidRPr="006E5CCD" w:rsidTr="006E5CC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Основные количественные 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CCD" w:rsidRPr="006E5CCD" w:rsidTr="006E5CC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Пользователи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E5C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6E5CCD" w:rsidRPr="006E5CCD" w:rsidTr="006E5CC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Выдача документов (экз.)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3 100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10 00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6E5C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6E5CCD" w:rsidRPr="006E5CCD" w:rsidTr="006E5CC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Посещения (кол-во пос.)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1 900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6E5C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050</w:t>
            </w:r>
          </w:p>
        </w:tc>
      </w:tr>
      <w:tr w:rsidR="006E5CCD" w:rsidRPr="006E5CCD" w:rsidTr="006E5CC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CD" w:rsidRPr="006E5CCD" w:rsidRDefault="006E5CCD" w:rsidP="006E5C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Приобретение документов, в том числе электронных (экз.)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6E5CCD" w:rsidRPr="006E5CCD" w:rsidTr="006E5CC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CD" w:rsidRPr="006E5CCD" w:rsidRDefault="006E5CCD" w:rsidP="006E5C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Получение документов по МБА и ЭДД (экз.)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6E5CCD" w:rsidRPr="006E5CCD" w:rsidTr="006E5CC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Массовые мероприятия (кол-во мер.)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5C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6E5CCD" w:rsidRPr="006E5CCD" w:rsidRDefault="006E5CCD" w:rsidP="006E5CCD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CCD" w:rsidRPr="006E5CCD" w:rsidRDefault="006E5CCD" w:rsidP="006E5CCD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CCD">
        <w:rPr>
          <w:rFonts w:ascii="Times New Roman" w:hAnsi="Times New Roman" w:cs="Times New Roman"/>
          <w:sz w:val="28"/>
          <w:szCs w:val="28"/>
        </w:rPr>
        <w:t xml:space="preserve">Основной  федеральный документ, определяющий  параметры ресурсного обеспечения услуг учреждений культуры, в том числе библиотек: Нормативы минимального ресурсного обеспечения услуг сельских учреждений культуры (общедоступных библиотек, культурно-досуговых учреждений), утвержденные  Приказом Министерства культуры и массовых коммуникаций Российской Федерации  20 февраля </w:t>
      </w:r>
      <w:smartTag w:uri="urn:schemas-microsoft-com:office:smarttags" w:element="metricconverter">
        <w:smartTagPr>
          <w:attr w:name="ProductID" w:val="2008 г"/>
        </w:smartTagPr>
        <w:r w:rsidRPr="006E5CCD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6E5CCD">
        <w:rPr>
          <w:rFonts w:ascii="Times New Roman" w:hAnsi="Times New Roman" w:cs="Times New Roman"/>
          <w:sz w:val="28"/>
          <w:szCs w:val="28"/>
        </w:rPr>
        <w:t>. N 32.</w:t>
      </w:r>
    </w:p>
    <w:p w:rsidR="006E5CCD" w:rsidRPr="006E5CCD" w:rsidRDefault="006E5CCD" w:rsidP="006E5CCD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CCD" w:rsidRPr="006E5CCD" w:rsidRDefault="006E5CCD" w:rsidP="006E5CCD">
      <w:pPr>
        <w:spacing w:line="240" w:lineRule="auto"/>
        <w:ind w:left="-567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CC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E5CCD">
        <w:rPr>
          <w:rFonts w:ascii="Times New Roman" w:hAnsi="Times New Roman" w:cs="Times New Roman"/>
          <w:b/>
          <w:sz w:val="28"/>
          <w:szCs w:val="28"/>
        </w:rPr>
        <w:t>. Библиотечно-информационное обслуживание населения</w:t>
      </w:r>
    </w:p>
    <w:p w:rsidR="006E5CCD" w:rsidRPr="006E5CCD" w:rsidRDefault="006E5CCD" w:rsidP="006E5CC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E5CCD">
        <w:rPr>
          <w:rFonts w:ascii="Times New Roman" w:hAnsi="Times New Roman" w:cs="Times New Roman"/>
          <w:sz w:val="28"/>
          <w:szCs w:val="28"/>
        </w:rPr>
        <w:t xml:space="preserve"> Организация культурно-просветительских мероприятий для различных категорий  населения (детей, молодежи, пенсионеров и др.) по отдельным направлениям:</w:t>
      </w:r>
    </w:p>
    <w:p w:rsidR="006E5CCD" w:rsidRPr="006E5CCD" w:rsidRDefault="006E5CCD" w:rsidP="006E5CCD">
      <w:pPr>
        <w:spacing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CCD">
        <w:rPr>
          <w:rFonts w:ascii="Times New Roman" w:hAnsi="Times New Roman" w:cs="Times New Roman"/>
          <w:b/>
          <w:sz w:val="28"/>
          <w:szCs w:val="28"/>
        </w:rPr>
        <w:t xml:space="preserve">Формирование высокого гражданского и патриотического сознания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4338"/>
        <w:gridCol w:w="2715"/>
      </w:tblGrid>
      <w:tr w:rsidR="006E5CCD" w:rsidRPr="006E5CCD" w:rsidTr="006E5CC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«Великие женщины в истории России» - информационный час, посвященный Международному женскому дню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11 кл</w:t>
            </w:r>
          </w:p>
        </w:tc>
      </w:tr>
      <w:tr w:rsidR="006E5CCD" w:rsidRPr="006E5CCD" w:rsidTr="006E5CC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«Через тернии к звё</w:t>
            </w:r>
            <w:r w:rsidR="0002649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дам!» - познавательно-игровая программа ко Дню космонавтики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5 кл.</w:t>
            </w:r>
          </w:p>
        </w:tc>
      </w:tr>
      <w:tr w:rsidR="006E5CCD" w:rsidRPr="006E5CCD" w:rsidTr="006E5CC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«Русские супергерои» - устный журнал, посвященный Дню победы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8 кл.</w:t>
            </w:r>
          </w:p>
        </w:tc>
      </w:tr>
      <w:tr w:rsidR="006E5CCD" w:rsidRPr="006E5CCD" w:rsidTr="006E5CC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«Нас память зовёт в 41-й» – митинг (22 июня – День памяти и скорби)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</w:tr>
      <w:tr w:rsidR="006E5CCD" w:rsidRPr="006E5CCD" w:rsidTr="006E5CC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«Белый, синий, красный» – час информации (22 августа – День государственного флага)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CCD" w:rsidRPr="006E5CCD" w:rsidRDefault="006E5CCD" w:rsidP="006E5C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 xml:space="preserve">             взрослые</w:t>
            </w:r>
          </w:p>
        </w:tc>
      </w:tr>
    </w:tbl>
    <w:p w:rsidR="006E5CCD" w:rsidRPr="006E5CCD" w:rsidRDefault="006E5CCD" w:rsidP="006E5CCD">
      <w:pPr>
        <w:spacing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4394"/>
        <w:gridCol w:w="2694"/>
      </w:tblGrid>
      <w:tr w:rsidR="006E5CCD" w:rsidRPr="006E5CCD" w:rsidTr="006E5CC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E5CCD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«Твоим теплом земля согрета» - информационно - досуговая программа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</w:tr>
    </w:tbl>
    <w:p w:rsidR="006E5CCD" w:rsidRPr="006E5CCD" w:rsidRDefault="006E5CCD" w:rsidP="006E5C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5CCD" w:rsidRPr="006E5CCD" w:rsidRDefault="006E5CCD" w:rsidP="006E5CCD">
      <w:pPr>
        <w:pStyle w:val="aa"/>
        <w:ind w:left="1428" w:firstLine="0"/>
        <w:rPr>
          <w:sz w:val="28"/>
          <w:szCs w:val="28"/>
        </w:rPr>
      </w:pPr>
      <w:r w:rsidRPr="006E5C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6E5CCD">
        <w:rPr>
          <w:sz w:val="28"/>
          <w:szCs w:val="28"/>
        </w:rPr>
        <w:t xml:space="preserve">  Правовое воспитание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4480"/>
        <w:gridCol w:w="2715"/>
      </w:tblGrid>
      <w:tr w:rsidR="006E5CCD" w:rsidRPr="006E5CCD" w:rsidTr="006E5CC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«Мы тоже имеем право!» - познавательный час (к декаде правовых знаний в школе)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CCD" w:rsidRPr="006E5CCD" w:rsidRDefault="006E5CCD" w:rsidP="006E5C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5 кл.</w:t>
            </w:r>
          </w:p>
        </w:tc>
      </w:tr>
      <w:tr w:rsidR="006E5CCD" w:rsidRPr="006E5CCD" w:rsidTr="006E5CC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«Человек и закон» - интеллектуально-правовая игра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CCD" w:rsidRPr="006E5CCD" w:rsidRDefault="006E5CCD" w:rsidP="006E5C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11 кл.</w:t>
            </w:r>
          </w:p>
        </w:tc>
      </w:tr>
    </w:tbl>
    <w:p w:rsidR="006E5CCD" w:rsidRPr="006E5CCD" w:rsidRDefault="006E5CCD" w:rsidP="006E5CC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5CCD" w:rsidRPr="006E5CCD" w:rsidRDefault="006E5CCD" w:rsidP="006E5C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CCD">
        <w:rPr>
          <w:rFonts w:ascii="Times New Roman" w:hAnsi="Times New Roman" w:cs="Times New Roman"/>
          <w:b/>
          <w:sz w:val="28"/>
          <w:szCs w:val="28"/>
        </w:rPr>
        <w:t>Краеведение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4536"/>
        <w:gridCol w:w="2659"/>
      </w:tblGrid>
      <w:tr w:rsidR="006E5CCD" w:rsidRPr="006E5CCD" w:rsidTr="006E5CC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«Родная старина» – экскурс в историю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CCD" w:rsidRPr="006E5CCD" w:rsidRDefault="006E5CCD" w:rsidP="006E5C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</w:tr>
      <w:tr w:rsidR="006E5CCD" w:rsidRPr="006E5CCD" w:rsidTr="006E5CC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«Край черной смородины» – краеведческая экскурсия.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CCD" w:rsidRPr="006E5CCD" w:rsidRDefault="006E5CCD" w:rsidP="006E5C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8 кл.</w:t>
            </w:r>
          </w:p>
        </w:tc>
      </w:tr>
    </w:tbl>
    <w:p w:rsidR="006E5CCD" w:rsidRPr="006E5CCD" w:rsidRDefault="006E5CCD" w:rsidP="006E5CCD">
      <w:pPr>
        <w:pStyle w:val="aa"/>
        <w:tabs>
          <w:tab w:val="left" w:pos="2970"/>
        </w:tabs>
        <w:ind w:left="0" w:firstLine="436"/>
        <w:rPr>
          <w:b w:val="0"/>
          <w:sz w:val="28"/>
          <w:szCs w:val="28"/>
        </w:rPr>
      </w:pPr>
    </w:p>
    <w:p w:rsidR="006E5CCD" w:rsidRPr="006E5CCD" w:rsidRDefault="006E5CCD" w:rsidP="006E5CCD">
      <w:pPr>
        <w:pStyle w:val="aa"/>
        <w:ind w:left="0" w:firstLine="436"/>
        <w:rPr>
          <w:b w:val="0"/>
          <w:sz w:val="28"/>
          <w:szCs w:val="28"/>
        </w:rPr>
      </w:pPr>
    </w:p>
    <w:p w:rsidR="006E5CCD" w:rsidRPr="006E5CCD" w:rsidRDefault="006E5CCD" w:rsidP="006E5CCD">
      <w:pPr>
        <w:pStyle w:val="aa"/>
        <w:ind w:left="0" w:firstLine="436"/>
        <w:rPr>
          <w:b w:val="0"/>
          <w:sz w:val="28"/>
          <w:szCs w:val="28"/>
        </w:rPr>
      </w:pPr>
    </w:p>
    <w:p w:rsidR="006E5CCD" w:rsidRPr="006E5CCD" w:rsidRDefault="006E5CCD" w:rsidP="006E5CCD">
      <w:pPr>
        <w:pStyle w:val="aa"/>
        <w:ind w:left="0" w:firstLine="436"/>
        <w:rPr>
          <w:b w:val="0"/>
          <w:sz w:val="28"/>
          <w:szCs w:val="28"/>
        </w:rPr>
      </w:pPr>
    </w:p>
    <w:p w:rsidR="006E5CCD" w:rsidRPr="006E5CCD" w:rsidRDefault="006E5CCD" w:rsidP="006E5CCD">
      <w:pPr>
        <w:pStyle w:val="aa"/>
        <w:ind w:left="0" w:firstLine="436"/>
        <w:rPr>
          <w:sz w:val="28"/>
          <w:szCs w:val="28"/>
        </w:rPr>
      </w:pPr>
      <w:r w:rsidRPr="006E5CCD">
        <w:rPr>
          <w:sz w:val="28"/>
          <w:szCs w:val="28"/>
        </w:rPr>
        <w:t xml:space="preserve"> Воспитание любви к родной культуре, литературе и языку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4244"/>
        <w:gridCol w:w="2951"/>
      </w:tblGrid>
      <w:tr w:rsidR="006E5CCD" w:rsidRPr="006E5CCD" w:rsidTr="006E5CC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«Волшебный мир библиотеки» - позновательно - развлекательная программа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</w:tr>
      <w:tr w:rsidR="006E5CCD" w:rsidRPr="006E5CCD" w:rsidTr="006E5CCD">
        <w:trPr>
          <w:trHeight w:val="9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«Всё чудесатее и чудесатее или Алиса в Стране Чудес» - квест-игра, посвященная 185-тию со дня рождения Л.Керрола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4, 5 кл.</w:t>
            </w:r>
          </w:p>
        </w:tc>
      </w:tr>
      <w:tr w:rsidR="006E5CCD" w:rsidRPr="006E5CCD" w:rsidTr="006E5CCD">
        <w:trPr>
          <w:trHeight w:val="9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«Не растет без корней крона!» - познавательный час, посвященный Международному дню родного языка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10 кл.</w:t>
            </w:r>
          </w:p>
        </w:tc>
      </w:tr>
      <w:tr w:rsidR="006E5CCD" w:rsidRPr="006E5CCD" w:rsidTr="006E5CCD">
        <w:trPr>
          <w:trHeight w:val="9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3-7.04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Неделя детской книги «С книжкой весело шагать»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2-4 кл.</w:t>
            </w:r>
          </w:p>
        </w:tc>
      </w:tr>
      <w:tr w:rsidR="006E5CCD" w:rsidRPr="006E5CCD" w:rsidTr="006E5CCD">
        <w:trPr>
          <w:trHeight w:val="9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славянской азбуки» -библиотечный урок, посвященное Дню славянской письменности и культуры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1 кл.</w:t>
            </w:r>
          </w:p>
        </w:tc>
      </w:tr>
      <w:tr w:rsidR="006E5CCD" w:rsidRPr="006E5CCD" w:rsidTr="006E5CCD">
        <w:trPr>
          <w:trHeight w:val="9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«В гостях у сказок Пушкина» – литературная экспедиция по сказкам (6 июня – День рождения А.С. Пушкина)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3-4 кл.</w:t>
            </w:r>
          </w:p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CCD" w:rsidRPr="006E5CCD" w:rsidTr="006E5CCD">
        <w:trPr>
          <w:trHeight w:val="9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«Путешествие в книжную страну» –  познавательно - игровая программа.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1 кл.</w:t>
            </w:r>
          </w:p>
        </w:tc>
      </w:tr>
      <w:tr w:rsidR="006E5CCD" w:rsidRPr="006E5CCD" w:rsidTr="006E5CCD">
        <w:trPr>
          <w:trHeight w:val="9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5CCD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«Скажи-ка, дядя…» – литературное путешествие в историю</w:t>
            </w:r>
            <w:r w:rsidRPr="006E5CCD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6E5C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(180 лет М.Ю. Лермонтов «Бородино»)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6 кл.</w:t>
            </w:r>
          </w:p>
        </w:tc>
      </w:tr>
      <w:tr w:rsidR="006E5CCD" w:rsidRPr="006E5CCD" w:rsidTr="006E5CCD">
        <w:trPr>
          <w:trHeight w:val="9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«…Поэтом обречённая быть…» – книжная выставка-портрет (8 октября 125 лет со дня рождения М. Цветаевой)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</w:tr>
      <w:tr w:rsidR="006E5CCD" w:rsidRPr="006E5CCD" w:rsidTr="006E5CCD">
        <w:trPr>
          <w:trHeight w:val="9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«Караван сказок» – литературная</w:t>
            </w:r>
            <w:r w:rsidRPr="006E5CC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 квест -игра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3 кл.</w:t>
            </w:r>
          </w:p>
        </w:tc>
      </w:tr>
      <w:tr w:rsidR="006E5CCD" w:rsidRPr="006E5CCD" w:rsidTr="006E5CCD">
        <w:trPr>
          <w:trHeight w:val="9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6E5CCD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«В гостях у Маршака» – сказочная гостиная (130 лет со дня рождения С.Я. Маршака)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4 кл.</w:t>
            </w:r>
          </w:p>
        </w:tc>
      </w:tr>
      <w:tr w:rsidR="006E5CCD" w:rsidRPr="006E5CCD" w:rsidTr="006E5CCD">
        <w:trPr>
          <w:trHeight w:val="9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E5CCD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«Новогодний поле - чудес» интеллектуальная игра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10 кл.</w:t>
            </w:r>
          </w:p>
        </w:tc>
      </w:tr>
    </w:tbl>
    <w:p w:rsidR="006E5CCD" w:rsidRPr="006E5CCD" w:rsidRDefault="006E5CCD" w:rsidP="006E5CCD">
      <w:pPr>
        <w:pStyle w:val="ac"/>
        <w:rPr>
          <w:b/>
          <w:sz w:val="28"/>
          <w:szCs w:val="28"/>
        </w:rPr>
      </w:pPr>
    </w:p>
    <w:p w:rsidR="006E5CCD" w:rsidRPr="006E5CCD" w:rsidRDefault="006E5CCD" w:rsidP="006E5CCD">
      <w:pPr>
        <w:pStyle w:val="aa"/>
        <w:ind w:left="0" w:firstLine="436"/>
        <w:rPr>
          <w:b w:val="0"/>
          <w:sz w:val="28"/>
          <w:szCs w:val="28"/>
        </w:rPr>
      </w:pPr>
    </w:p>
    <w:p w:rsidR="006E5CCD" w:rsidRPr="006E5CCD" w:rsidRDefault="006E5CCD" w:rsidP="006E5CCD">
      <w:pPr>
        <w:pStyle w:val="ac"/>
        <w:rPr>
          <w:b/>
          <w:sz w:val="28"/>
          <w:szCs w:val="28"/>
        </w:rPr>
      </w:pPr>
    </w:p>
    <w:p w:rsidR="006E5CCD" w:rsidRPr="006E5CCD" w:rsidRDefault="006E5CCD" w:rsidP="001735E2">
      <w:pPr>
        <w:pStyle w:val="aa"/>
        <w:ind w:left="0" w:firstLine="436"/>
        <w:rPr>
          <w:b w:val="0"/>
          <w:sz w:val="28"/>
          <w:szCs w:val="28"/>
        </w:rPr>
      </w:pPr>
    </w:p>
    <w:p w:rsidR="006E5CCD" w:rsidRPr="006E5CCD" w:rsidRDefault="006E5CCD" w:rsidP="001735E2">
      <w:pPr>
        <w:pStyle w:val="aa"/>
        <w:ind w:left="0" w:firstLine="436"/>
        <w:rPr>
          <w:b w:val="0"/>
          <w:sz w:val="28"/>
          <w:szCs w:val="28"/>
        </w:rPr>
      </w:pPr>
    </w:p>
    <w:p w:rsidR="006E5CCD" w:rsidRPr="006E5CCD" w:rsidRDefault="006E5CCD" w:rsidP="006E5CCD">
      <w:pPr>
        <w:pStyle w:val="aa"/>
        <w:ind w:left="0" w:firstLine="436"/>
        <w:rPr>
          <w:sz w:val="28"/>
          <w:szCs w:val="28"/>
        </w:rPr>
      </w:pPr>
      <w:r w:rsidRPr="006E5CCD">
        <w:rPr>
          <w:b w:val="0"/>
          <w:sz w:val="28"/>
          <w:szCs w:val="28"/>
          <w:lang w:val="en-US"/>
        </w:rPr>
        <w:t xml:space="preserve"> </w:t>
      </w:r>
      <w:r w:rsidRPr="006E5CCD">
        <w:rPr>
          <w:sz w:val="28"/>
          <w:szCs w:val="28"/>
        </w:rPr>
        <w:t>Экологическое просвещение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E5CCD" w:rsidRPr="006E5CCD" w:rsidTr="006E5CC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«У нас Земля одна!» - устный журнал, посвященный Всемирному дню Земли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2, 3 кл.</w:t>
            </w:r>
          </w:p>
        </w:tc>
      </w:tr>
      <w:tr w:rsidR="006E5CCD" w:rsidRPr="006E5CCD" w:rsidTr="006E5CC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«День птиц» - информационный час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7 кл.</w:t>
            </w:r>
          </w:p>
        </w:tc>
      </w:tr>
      <w:tr w:rsidR="006E5CCD" w:rsidRPr="006E5CCD" w:rsidTr="006E5CC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«Пернатые соседи» – интерактивная игра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7 кл.</w:t>
            </w:r>
          </w:p>
        </w:tc>
      </w:tr>
      <w:tr w:rsidR="006E5CCD" w:rsidRPr="006E5CCD" w:rsidTr="006E5CC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«Давайте с природой дружить» - час экологических знаний (5 июня – день эколога)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5-6 кл.</w:t>
            </w:r>
          </w:p>
        </w:tc>
      </w:tr>
      <w:tr w:rsidR="006E5CCD" w:rsidRPr="006E5CCD" w:rsidTr="006E5CC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«Мы живем на планете Земля» – беседа-размышление (Год экологии)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9 кл.</w:t>
            </w:r>
          </w:p>
        </w:tc>
      </w:tr>
    </w:tbl>
    <w:p w:rsidR="006E5CCD" w:rsidRPr="006E5CCD" w:rsidRDefault="006E5CCD" w:rsidP="006E5CCD">
      <w:pPr>
        <w:pStyle w:val="aa"/>
        <w:ind w:left="0" w:firstLine="436"/>
        <w:rPr>
          <w:sz w:val="28"/>
          <w:szCs w:val="28"/>
        </w:rPr>
      </w:pPr>
    </w:p>
    <w:p w:rsidR="006E5CCD" w:rsidRPr="006E5CCD" w:rsidRDefault="006E5CCD" w:rsidP="006E5CCD">
      <w:pPr>
        <w:pStyle w:val="aa"/>
        <w:ind w:left="1428" w:firstLine="0"/>
        <w:rPr>
          <w:b w:val="0"/>
          <w:sz w:val="28"/>
          <w:szCs w:val="28"/>
        </w:rPr>
      </w:pPr>
    </w:p>
    <w:p w:rsidR="006E5CCD" w:rsidRPr="006E5CCD" w:rsidRDefault="006E5CCD" w:rsidP="006E5CCD">
      <w:pPr>
        <w:pStyle w:val="aa"/>
        <w:ind w:left="1428" w:firstLine="0"/>
        <w:rPr>
          <w:sz w:val="28"/>
          <w:szCs w:val="28"/>
        </w:rPr>
      </w:pPr>
      <w:r w:rsidRPr="006E5CCD">
        <w:rPr>
          <w:sz w:val="28"/>
          <w:szCs w:val="28"/>
        </w:rPr>
        <w:t xml:space="preserve">           </w:t>
      </w:r>
    </w:p>
    <w:p w:rsidR="006E5CCD" w:rsidRPr="006E5CCD" w:rsidRDefault="006E5CCD" w:rsidP="006E5CCD">
      <w:pPr>
        <w:pStyle w:val="aa"/>
        <w:ind w:left="1428" w:firstLine="0"/>
        <w:rPr>
          <w:sz w:val="28"/>
          <w:szCs w:val="28"/>
        </w:rPr>
      </w:pPr>
      <w:r w:rsidRPr="006E5CCD">
        <w:rPr>
          <w:sz w:val="28"/>
          <w:szCs w:val="28"/>
        </w:rPr>
        <w:t xml:space="preserve">                                Здоровый образ жизни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4763"/>
        <w:gridCol w:w="2715"/>
      </w:tblGrid>
      <w:tr w:rsidR="006E5CCD" w:rsidRPr="006E5CCD" w:rsidTr="006E5CC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«Здоровым быть здорово!» - познавательная программа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2 кл.</w:t>
            </w:r>
          </w:p>
        </w:tc>
      </w:tr>
      <w:tr w:rsidR="006E5CCD" w:rsidRPr="006E5CCD" w:rsidTr="006E5CC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07.07.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«Здоровье в саду и на грядке»- информационно - досуговая программа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CCD" w:rsidRPr="006E5CCD" w:rsidRDefault="006E5CCD" w:rsidP="006E5C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</w:tr>
    </w:tbl>
    <w:p w:rsidR="006E5CCD" w:rsidRPr="006E5CCD" w:rsidRDefault="006E5CCD" w:rsidP="006E5CCD">
      <w:pPr>
        <w:pStyle w:val="aa"/>
        <w:ind w:left="1428" w:firstLine="0"/>
        <w:rPr>
          <w:sz w:val="28"/>
          <w:szCs w:val="28"/>
        </w:rPr>
      </w:pPr>
    </w:p>
    <w:p w:rsidR="006E5CCD" w:rsidRPr="006E5CCD" w:rsidRDefault="006E5CCD" w:rsidP="006E5CCD">
      <w:pPr>
        <w:pStyle w:val="aa"/>
        <w:ind w:left="0" w:firstLine="436"/>
        <w:rPr>
          <w:b w:val="0"/>
          <w:sz w:val="28"/>
          <w:szCs w:val="28"/>
        </w:rPr>
      </w:pPr>
    </w:p>
    <w:p w:rsidR="006E5CCD" w:rsidRPr="006E5CCD" w:rsidRDefault="006E5CCD" w:rsidP="006E5CCD">
      <w:pPr>
        <w:pStyle w:val="aa"/>
        <w:ind w:left="1428" w:firstLine="0"/>
        <w:rPr>
          <w:sz w:val="28"/>
          <w:szCs w:val="28"/>
        </w:rPr>
      </w:pPr>
      <w:r w:rsidRPr="006E5CCD">
        <w:rPr>
          <w:sz w:val="28"/>
          <w:szCs w:val="28"/>
        </w:rPr>
        <w:t xml:space="preserve">                                 Библиотечные уроки</w:t>
      </w:r>
    </w:p>
    <w:p w:rsidR="006E5CCD" w:rsidRPr="006E5CCD" w:rsidRDefault="006E5CCD" w:rsidP="006E5CCD">
      <w:pPr>
        <w:pStyle w:val="aa"/>
        <w:ind w:left="1428" w:firstLine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6E5CCD" w:rsidRPr="006E5CCD" w:rsidTr="006E5C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D" w:rsidRPr="006E5CCD" w:rsidRDefault="006E5CCD" w:rsidP="006E5C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библиотек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2 кл.</w:t>
            </w:r>
          </w:p>
        </w:tc>
      </w:tr>
      <w:tr w:rsidR="006E5CCD" w:rsidRPr="006E5CCD" w:rsidTr="006E5C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D" w:rsidRPr="006E5CCD" w:rsidRDefault="006E5CCD" w:rsidP="006E5C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Знакомство со структурой книги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2 кл</w:t>
            </w:r>
          </w:p>
        </w:tc>
      </w:tr>
      <w:tr w:rsidR="006E5CCD" w:rsidRPr="006E5CCD" w:rsidTr="006E5C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CD" w:rsidRPr="006E5CCD" w:rsidRDefault="006E5CCD" w:rsidP="006E5C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историей книги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CD" w:rsidRPr="006E5CCD" w:rsidRDefault="006E5CCD" w:rsidP="006E5C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CCD">
              <w:rPr>
                <w:rFonts w:ascii="Times New Roman" w:hAnsi="Times New Roman" w:cs="Times New Roman"/>
                <w:sz w:val="28"/>
                <w:szCs w:val="28"/>
              </w:rPr>
              <w:t>1 кл.</w:t>
            </w:r>
          </w:p>
        </w:tc>
      </w:tr>
    </w:tbl>
    <w:p w:rsidR="006E5CCD" w:rsidRPr="001F2854" w:rsidRDefault="006E5CCD" w:rsidP="001F285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2854" w:rsidRPr="001F2854" w:rsidRDefault="001F2854" w:rsidP="001F28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854">
        <w:rPr>
          <w:rFonts w:ascii="Times New Roman" w:hAnsi="Times New Roman" w:cs="Times New Roman"/>
          <w:b/>
          <w:sz w:val="28"/>
          <w:szCs w:val="28"/>
        </w:rPr>
        <w:t xml:space="preserve">                         Книжные выставки  в 2017 году</w:t>
      </w:r>
    </w:p>
    <w:p w:rsidR="001F2854" w:rsidRPr="001F2854" w:rsidRDefault="001F2854" w:rsidP="001F28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854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1F2854" w:rsidRPr="001F2854" w:rsidRDefault="001F2854" w:rsidP="001F28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854">
        <w:rPr>
          <w:rFonts w:ascii="Times New Roman" w:hAnsi="Times New Roman" w:cs="Times New Roman"/>
          <w:sz w:val="28"/>
          <w:szCs w:val="28"/>
        </w:rPr>
        <w:t>«Угощаем с юбилеем»  - выставка, посвященная книгам юбилярам 2017</w:t>
      </w:r>
    </w:p>
    <w:p w:rsidR="001F2854" w:rsidRPr="001F2854" w:rsidRDefault="001F2854" w:rsidP="001F28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854">
        <w:rPr>
          <w:rFonts w:ascii="Times New Roman" w:hAnsi="Times New Roman" w:cs="Times New Roman"/>
          <w:sz w:val="28"/>
          <w:szCs w:val="28"/>
        </w:rPr>
        <w:t xml:space="preserve">«2017 – год экологии в России» </w:t>
      </w:r>
    </w:p>
    <w:p w:rsidR="001F2854" w:rsidRPr="001F2854" w:rsidRDefault="001F2854" w:rsidP="001F28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854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W w:w="5035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  <w:gridCol w:w="66"/>
      </w:tblGrid>
      <w:tr w:rsidR="001F2854" w:rsidRPr="001F2854" w:rsidTr="001F2854">
        <w:trPr>
          <w:tblCellSpacing w:w="15" w:type="dxa"/>
        </w:trPr>
        <w:tc>
          <w:tcPr>
            <w:tcW w:w="4942" w:type="pct"/>
            <w:shd w:val="clear" w:color="auto" w:fill="FFFFFF"/>
            <w:vAlign w:val="center"/>
            <w:hideMark/>
          </w:tcPr>
          <w:p w:rsidR="001F2854" w:rsidRPr="001F2854" w:rsidRDefault="001F2854" w:rsidP="001F2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4">
              <w:rPr>
                <w:rFonts w:ascii="Times New Roman" w:hAnsi="Times New Roman" w:cs="Times New Roman"/>
                <w:sz w:val="28"/>
                <w:szCs w:val="28"/>
              </w:rPr>
              <w:t>1. «Интернет, Интернет! Ты мне друг или нет?» (Международный день безопасного Интернета)</w:t>
            </w:r>
          </w:p>
        </w:tc>
        <w:tc>
          <w:tcPr>
            <w:tcW w:w="11" w:type="pct"/>
            <w:shd w:val="clear" w:color="auto" w:fill="FFFFFF"/>
            <w:vAlign w:val="center"/>
            <w:hideMark/>
          </w:tcPr>
          <w:p w:rsidR="001F2854" w:rsidRPr="001F2854" w:rsidRDefault="001F2854" w:rsidP="001F28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54" w:rsidRPr="001F2854" w:rsidTr="001F2854">
        <w:trPr>
          <w:tblCellSpacing w:w="15" w:type="dxa"/>
        </w:trPr>
        <w:tc>
          <w:tcPr>
            <w:tcW w:w="4942" w:type="pct"/>
            <w:shd w:val="clear" w:color="auto" w:fill="FFFFFF"/>
            <w:vAlign w:val="center"/>
            <w:hideMark/>
          </w:tcPr>
          <w:p w:rsidR="001F2854" w:rsidRPr="001F2854" w:rsidRDefault="001F2854" w:rsidP="001F2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4">
              <w:rPr>
                <w:rFonts w:ascii="Times New Roman" w:hAnsi="Times New Roman" w:cs="Times New Roman"/>
                <w:sz w:val="28"/>
                <w:szCs w:val="28"/>
              </w:rPr>
              <w:t>2.«Афганская петля» – книжная выставка (15 февраля – День вывода войск из Демократической республики Афганистан)</w:t>
            </w:r>
          </w:p>
        </w:tc>
        <w:tc>
          <w:tcPr>
            <w:tcW w:w="11" w:type="pct"/>
            <w:shd w:val="clear" w:color="auto" w:fill="FFFFFF"/>
            <w:vAlign w:val="center"/>
            <w:hideMark/>
          </w:tcPr>
          <w:p w:rsidR="001F2854" w:rsidRPr="001F2854" w:rsidRDefault="001F2854" w:rsidP="001F28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2854" w:rsidRPr="001F2854" w:rsidRDefault="001F2854" w:rsidP="001F28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854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W w:w="5095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0"/>
        <w:gridCol w:w="64"/>
      </w:tblGrid>
      <w:tr w:rsidR="001F2854" w:rsidRPr="001F2854" w:rsidTr="001F2854">
        <w:trPr>
          <w:gridAfter w:val="1"/>
          <w:wAfter w:w="10" w:type="pct"/>
          <w:tblCellSpacing w:w="15" w:type="dxa"/>
        </w:trPr>
        <w:tc>
          <w:tcPr>
            <w:tcW w:w="4943" w:type="pct"/>
            <w:shd w:val="clear" w:color="auto" w:fill="FFFFFF"/>
            <w:vAlign w:val="center"/>
            <w:hideMark/>
          </w:tcPr>
          <w:p w:rsidR="001F2854" w:rsidRPr="001F2854" w:rsidRDefault="001F2854" w:rsidP="001F2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4">
              <w:rPr>
                <w:rFonts w:ascii="Times New Roman" w:hAnsi="Times New Roman" w:cs="Times New Roman"/>
                <w:sz w:val="28"/>
                <w:szCs w:val="28"/>
              </w:rPr>
              <w:t>3. «И льется музыка души из-под пера…»  – книжная выставка, посвященная поэзии</w:t>
            </w:r>
          </w:p>
        </w:tc>
      </w:tr>
      <w:tr w:rsidR="001F2854" w:rsidRPr="001F2854" w:rsidTr="001F2854">
        <w:trPr>
          <w:tblCellSpacing w:w="15" w:type="dxa"/>
        </w:trPr>
        <w:tc>
          <w:tcPr>
            <w:tcW w:w="4943" w:type="pct"/>
            <w:shd w:val="clear" w:color="auto" w:fill="FFFFFF"/>
            <w:vAlign w:val="center"/>
            <w:hideMark/>
          </w:tcPr>
          <w:p w:rsidR="001F2854" w:rsidRPr="001F2854" w:rsidRDefault="001F2854" w:rsidP="001F2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854">
              <w:rPr>
                <w:rFonts w:ascii="Times New Roman" w:hAnsi="Times New Roman" w:cs="Times New Roman"/>
                <w:sz w:val="28"/>
                <w:szCs w:val="28"/>
              </w:rPr>
              <w:t>4. «Женщины на русском престоле» –  выставка-портрет (Международный женский день)</w:t>
            </w:r>
          </w:p>
        </w:tc>
        <w:tc>
          <w:tcPr>
            <w:tcW w:w="10" w:type="pct"/>
            <w:shd w:val="clear" w:color="auto" w:fill="FFFFFF"/>
            <w:vAlign w:val="center"/>
            <w:hideMark/>
          </w:tcPr>
          <w:p w:rsidR="001F2854" w:rsidRPr="001F2854" w:rsidRDefault="001F2854" w:rsidP="001F28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2854" w:rsidRPr="001F2854" w:rsidRDefault="001F2854" w:rsidP="001F28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54">
        <w:rPr>
          <w:rFonts w:ascii="Times New Roman" w:hAnsi="Times New Roman" w:cs="Times New Roman"/>
          <w:sz w:val="28"/>
          <w:szCs w:val="28"/>
        </w:rPr>
        <w:t>5. «Вода, вода, кругом вода…»  (22 марта – Всемирный день водных ресурсов) (Год экологии)</w:t>
      </w:r>
    </w:p>
    <w:p w:rsidR="001F2854" w:rsidRPr="001F2854" w:rsidRDefault="001F2854" w:rsidP="001F28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854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1F2854" w:rsidRPr="001F2854" w:rsidRDefault="001F2854" w:rsidP="001F28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54">
        <w:rPr>
          <w:rFonts w:ascii="Times New Roman" w:hAnsi="Times New Roman" w:cs="Times New Roman"/>
          <w:sz w:val="28"/>
          <w:szCs w:val="28"/>
        </w:rPr>
        <w:t>6. «Дерево здоровых привычек»  (7 апреля – Всемирный день здоровья)</w:t>
      </w:r>
    </w:p>
    <w:p w:rsidR="001F2854" w:rsidRPr="001F2854" w:rsidRDefault="001F2854" w:rsidP="001F28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54">
        <w:rPr>
          <w:rFonts w:ascii="Times New Roman" w:hAnsi="Times New Roman" w:cs="Times New Roman"/>
          <w:sz w:val="28"/>
          <w:szCs w:val="28"/>
        </w:rPr>
        <w:t>7. «Атомный век. Как выжить?» – книжная выставка-предупреждение (26 апреля – Международный день памяти жертв радиационных аварий и катастроф)</w:t>
      </w:r>
    </w:p>
    <w:p w:rsidR="001F2854" w:rsidRPr="001F2854" w:rsidRDefault="001F2854" w:rsidP="001F28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854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1F2854" w:rsidRPr="001F2854" w:rsidRDefault="001F2854" w:rsidP="001F28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54">
        <w:rPr>
          <w:rFonts w:ascii="Times New Roman" w:hAnsi="Times New Roman" w:cs="Times New Roman"/>
          <w:sz w:val="28"/>
          <w:szCs w:val="28"/>
        </w:rPr>
        <w:t>8.«Там, где память, там слеза…» – книжная выставка-память (9 мая – День Победы)</w:t>
      </w:r>
    </w:p>
    <w:p w:rsidR="001F2854" w:rsidRPr="001F2854" w:rsidRDefault="001F2854" w:rsidP="001F28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54">
        <w:rPr>
          <w:rFonts w:ascii="Times New Roman" w:hAnsi="Times New Roman" w:cs="Times New Roman"/>
          <w:sz w:val="28"/>
          <w:szCs w:val="28"/>
        </w:rPr>
        <w:t>9. «Есть храм у книг – библиотека!» – книжная выставка (27 мая – Общероссийский день библиотек)</w:t>
      </w:r>
    </w:p>
    <w:p w:rsidR="001F2854" w:rsidRPr="001F2854" w:rsidRDefault="001F2854" w:rsidP="001F28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854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1F2854" w:rsidRPr="001F2854" w:rsidRDefault="001F2854" w:rsidP="001F28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54">
        <w:rPr>
          <w:rFonts w:ascii="Times New Roman" w:hAnsi="Times New Roman" w:cs="Times New Roman"/>
          <w:sz w:val="28"/>
          <w:szCs w:val="28"/>
        </w:rPr>
        <w:t>10. «Живой как жизнь» – книжная выставка (6 июня – День русского языка)</w:t>
      </w:r>
    </w:p>
    <w:p w:rsidR="001F2854" w:rsidRPr="001F2854" w:rsidRDefault="001F2854" w:rsidP="001F28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54">
        <w:rPr>
          <w:rFonts w:ascii="Times New Roman" w:hAnsi="Times New Roman" w:cs="Times New Roman"/>
          <w:sz w:val="28"/>
          <w:szCs w:val="28"/>
        </w:rPr>
        <w:t>11. «Я говорю с моей Россией…» – книжная выставка (12 июня – День России)</w:t>
      </w:r>
    </w:p>
    <w:p w:rsidR="001F2854" w:rsidRPr="001F2854" w:rsidRDefault="001F2854" w:rsidP="001F28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854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1F2854" w:rsidRPr="001F2854" w:rsidRDefault="001F2854" w:rsidP="001F28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54">
        <w:rPr>
          <w:rFonts w:ascii="Times New Roman" w:hAnsi="Times New Roman" w:cs="Times New Roman"/>
          <w:sz w:val="28"/>
          <w:szCs w:val="28"/>
        </w:rPr>
        <w:t>12. «Мир любви, мир семьи» – книжная выставка (8 июля – Всероссийский день семьи, любви и верности)</w:t>
      </w:r>
    </w:p>
    <w:p w:rsidR="001F2854" w:rsidRPr="001F2854" w:rsidRDefault="001F2854" w:rsidP="001F28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54">
        <w:rPr>
          <w:rFonts w:ascii="Times New Roman" w:hAnsi="Times New Roman" w:cs="Times New Roman"/>
          <w:sz w:val="28"/>
          <w:szCs w:val="28"/>
        </w:rPr>
        <w:t>13. «Эта книга – книга твой мечты? Прочитай и узнаешь!» – книжная выставка-рекомендация.</w:t>
      </w:r>
    </w:p>
    <w:p w:rsidR="001F2854" w:rsidRPr="001F2854" w:rsidRDefault="001F2854" w:rsidP="001F28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854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1F2854" w:rsidRPr="001F2854" w:rsidRDefault="001F2854" w:rsidP="001F28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54">
        <w:rPr>
          <w:rFonts w:ascii="Times New Roman" w:hAnsi="Times New Roman" w:cs="Times New Roman"/>
          <w:sz w:val="28"/>
          <w:szCs w:val="28"/>
        </w:rPr>
        <w:t>14 .«Белый, синий, красный» (22 августа – День государственного флага)</w:t>
      </w:r>
    </w:p>
    <w:p w:rsidR="001F2854" w:rsidRDefault="001F2854" w:rsidP="001F28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54">
        <w:rPr>
          <w:rFonts w:ascii="Times New Roman" w:hAnsi="Times New Roman" w:cs="Times New Roman"/>
          <w:sz w:val="28"/>
          <w:szCs w:val="28"/>
        </w:rPr>
        <w:t>15. Земля, где я живу» – книжная выставка-викторина , посвященная истории Каргатского района</w:t>
      </w:r>
    </w:p>
    <w:p w:rsidR="001F2854" w:rsidRPr="001F2854" w:rsidRDefault="001F2854" w:rsidP="001F28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854" w:rsidRPr="001F2854" w:rsidRDefault="001F2854" w:rsidP="001F28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854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1F2854" w:rsidRPr="001F2854" w:rsidRDefault="001F2854" w:rsidP="001F28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54">
        <w:rPr>
          <w:rFonts w:ascii="Times New Roman" w:hAnsi="Times New Roman" w:cs="Times New Roman"/>
          <w:sz w:val="28"/>
          <w:szCs w:val="28"/>
        </w:rPr>
        <w:t>16. «Это ходит, бродит осень» – книжная выставка-настроение</w:t>
      </w:r>
    </w:p>
    <w:p w:rsidR="001F2854" w:rsidRPr="001F2854" w:rsidRDefault="001F2854" w:rsidP="001F28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54">
        <w:rPr>
          <w:rFonts w:ascii="Times New Roman" w:hAnsi="Times New Roman" w:cs="Times New Roman"/>
          <w:sz w:val="28"/>
          <w:szCs w:val="28"/>
        </w:rPr>
        <w:t>17. «Мы живем на планете Земля» – выставка-размышление (Год экологии)</w:t>
      </w:r>
    </w:p>
    <w:p w:rsidR="001F2854" w:rsidRPr="001F2854" w:rsidRDefault="001F2854" w:rsidP="001F28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854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1F2854" w:rsidRPr="001F2854" w:rsidRDefault="001F2854" w:rsidP="001F28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54">
        <w:rPr>
          <w:rFonts w:ascii="Times New Roman" w:hAnsi="Times New Roman" w:cs="Times New Roman"/>
          <w:sz w:val="28"/>
          <w:szCs w:val="28"/>
        </w:rPr>
        <w:t>18. «Осенние яблоки жизни» – книжная выставка (1 октября – Международный день пожилых людей)</w:t>
      </w:r>
    </w:p>
    <w:p w:rsidR="001F2854" w:rsidRPr="001F2854" w:rsidRDefault="001F2854" w:rsidP="001F28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54">
        <w:rPr>
          <w:rFonts w:ascii="Times New Roman" w:hAnsi="Times New Roman" w:cs="Times New Roman"/>
          <w:sz w:val="28"/>
          <w:szCs w:val="28"/>
        </w:rPr>
        <w:t>19. «…Поэтом обречённая быть…» – книжная выставка-портрет (8 октября 125 лет со дня рождения М. Цветаевой)</w:t>
      </w:r>
    </w:p>
    <w:p w:rsidR="001F2854" w:rsidRPr="001F2854" w:rsidRDefault="001F2854" w:rsidP="001F28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854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1F2854" w:rsidRPr="001F2854" w:rsidRDefault="001F2854" w:rsidP="001F28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54">
        <w:rPr>
          <w:rFonts w:ascii="Times New Roman" w:hAnsi="Times New Roman" w:cs="Times New Roman"/>
          <w:sz w:val="28"/>
          <w:szCs w:val="28"/>
        </w:rPr>
        <w:t>20. «Россия. Родина. Единство» – книжная выставка (4 ноября – День народного единства)</w:t>
      </w:r>
    </w:p>
    <w:p w:rsidR="001F2854" w:rsidRPr="001F2854" w:rsidRDefault="001F2854" w:rsidP="001F28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54">
        <w:rPr>
          <w:rFonts w:ascii="Times New Roman" w:hAnsi="Times New Roman" w:cs="Times New Roman"/>
          <w:sz w:val="28"/>
          <w:szCs w:val="28"/>
        </w:rPr>
        <w:t>21. «Страна сказок, чудес и волшебства» – книжная выставка-загадка</w:t>
      </w:r>
    </w:p>
    <w:p w:rsidR="001F2854" w:rsidRPr="001F2854" w:rsidRDefault="001F2854" w:rsidP="001F28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854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1F2854" w:rsidRPr="001F2854" w:rsidRDefault="001F2854" w:rsidP="001F28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54">
        <w:rPr>
          <w:rFonts w:ascii="Times New Roman" w:hAnsi="Times New Roman" w:cs="Times New Roman"/>
          <w:sz w:val="28"/>
          <w:szCs w:val="28"/>
        </w:rPr>
        <w:t>22. «Шел солдат во имя жизни» – книжная выставка -память (3 декабря – День неизвестного солдата)</w:t>
      </w:r>
    </w:p>
    <w:p w:rsidR="001F2854" w:rsidRPr="001F2854" w:rsidRDefault="001F2854" w:rsidP="001F28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54">
        <w:rPr>
          <w:rFonts w:ascii="Times New Roman" w:hAnsi="Times New Roman" w:cs="Times New Roman"/>
          <w:sz w:val="28"/>
          <w:szCs w:val="28"/>
        </w:rPr>
        <w:t>23. «В зимнюю сказку откроется дверь…» – книжная выставка-настроение</w:t>
      </w:r>
    </w:p>
    <w:p w:rsidR="001F2854" w:rsidRDefault="00F50031" w:rsidP="001F2854">
      <w:pPr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50031">
        <w:rPr>
          <w:rFonts w:ascii="Times New Roman" w:eastAsia="Times New Roman" w:hAnsi="Times New Roman" w:cs="Times New Roman"/>
          <w:b/>
          <w:sz w:val="36"/>
          <w:szCs w:val="36"/>
        </w:rPr>
        <w:t xml:space="preserve"> Гавриловская библиотека</w:t>
      </w:r>
    </w:p>
    <w:p w:rsidR="007905EC" w:rsidRPr="001735E2" w:rsidRDefault="007905EC" w:rsidP="007905E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5E2">
        <w:rPr>
          <w:rFonts w:ascii="Times New Roman" w:hAnsi="Times New Roman" w:cs="Times New Roman"/>
          <w:b/>
          <w:sz w:val="28"/>
          <w:szCs w:val="28"/>
        </w:rPr>
        <w:t>Цели и задачи библиотечно-информационной деятельности</w:t>
      </w:r>
    </w:p>
    <w:p w:rsidR="007905EC" w:rsidRPr="001735E2" w:rsidRDefault="007905EC" w:rsidP="007905EC">
      <w:pPr>
        <w:ind w:left="862"/>
        <w:rPr>
          <w:rFonts w:ascii="Times New Roman" w:hAnsi="Times New Roman" w:cs="Times New Roman"/>
          <w:b/>
          <w:sz w:val="28"/>
          <w:szCs w:val="28"/>
        </w:rPr>
      </w:pPr>
    </w:p>
    <w:p w:rsidR="007905EC" w:rsidRPr="001735E2" w:rsidRDefault="007905EC" w:rsidP="007905EC">
      <w:pPr>
        <w:pStyle w:val="ac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1735E2">
        <w:rPr>
          <w:color w:val="000000"/>
          <w:sz w:val="28"/>
          <w:szCs w:val="28"/>
        </w:rPr>
        <w:t>Обеспечение свободного доступа к информации, удовлетворение информационных, образовательных и культурных потребностей жителей села, посредством использования как традиционных, так и новейших информационных технологий, книжных фондов, современных носителей информации и глобальных информационных сетей.</w:t>
      </w:r>
    </w:p>
    <w:p w:rsidR="007905EC" w:rsidRPr="001735E2" w:rsidRDefault="007905EC" w:rsidP="007905EC">
      <w:pPr>
        <w:pStyle w:val="af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905EC" w:rsidRPr="001735E2" w:rsidRDefault="007905EC" w:rsidP="007905EC">
      <w:pPr>
        <w:pStyle w:val="af"/>
        <w:numPr>
          <w:ilvl w:val="0"/>
          <w:numId w:val="2"/>
        </w:numPr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1735E2">
        <w:rPr>
          <w:sz w:val="28"/>
          <w:szCs w:val="28"/>
        </w:rPr>
        <w:t>Оказание помощи пользователям в процессе образования, самообразования, формирования личности, развитии творческих способностей и воображения.</w:t>
      </w:r>
    </w:p>
    <w:p w:rsidR="007905EC" w:rsidRPr="001735E2" w:rsidRDefault="007905EC" w:rsidP="007905EC">
      <w:pPr>
        <w:pStyle w:val="af"/>
        <w:numPr>
          <w:ilvl w:val="0"/>
          <w:numId w:val="2"/>
        </w:numPr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1735E2">
        <w:rPr>
          <w:sz w:val="28"/>
          <w:szCs w:val="28"/>
        </w:rPr>
        <w:t>Формирование информационной культуры и культуры чтения пользователей.</w:t>
      </w:r>
      <w:r w:rsidR="001735E2">
        <w:rPr>
          <w:sz w:val="28"/>
          <w:szCs w:val="28"/>
        </w:rPr>
        <w:t xml:space="preserve"> </w:t>
      </w:r>
      <w:r w:rsidRPr="001735E2">
        <w:rPr>
          <w:sz w:val="28"/>
          <w:szCs w:val="28"/>
        </w:rPr>
        <w:t>К году литературы вести пропаганду  книги и чтения среди населения и  повышение уровня читательской активности.</w:t>
      </w:r>
    </w:p>
    <w:p w:rsidR="007905EC" w:rsidRPr="001735E2" w:rsidRDefault="007905EC" w:rsidP="007905EC">
      <w:pPr>
        <w:pStyle w:val="af"/>
        <w:numPr>
          <w:ilvl w:val="0"/>
          <w:numId w:val="2"/>
        </w:numPr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1735E2">
        <w:rPr>
          <w:sz w:val="28"/>
          <w:szCs w:val="28"/>
        </w:rPr>
        <w:t xml:space="preserve"> Осуществление всестороннего раскрытия фонда библиотеки с использованием различных форм индивидуальной и массовой работы.</w:t>
      </w:r>
    </w:p>
    <w:p w:rsidR="007905EC" w:rsidRPr="001735E2" w:rsidRDefault="007905EC" w:rsidP="007905EC">
      <w:pPr>
        <w:pStyle w:val="af"/>
        <w:numPr>
          <w:ilvl w:val="0"/>
          <w:numId w:val="2"/>
        </w:numPr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1735E2">
        <w:rPr>
          <w:sz w:val="28"/>
          <w:szCs w:val="28"/>
        </w:rPr>
        <w:t>Изучение опыта работы других библиотек с целью внедрения в практику работы библиотеки наиболее интересных форм библиотечных услуг.</w:t>
      </w:r>
    </w:p>
    <w:p w:rsidR="007905EC" w:rsidRPr="001735E2" w:rsidRDefault="007905EC" w:rsidP="007905EC">
      <w:pPr>
        <w:pStyle w:val="af"/>
        <w:numPr>
          <w:ilvl w:val="0"/>
          <w:numId w:val="2"/>
        </w:numPr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1735E2">
        <w:rPr>
          <w:sz w:val="28"/>
          <w:szCs w:val="28"/>
        </w:rPr>
        <w:t>Формирование правовой культуры, гражданственности и патриотизма пользователей.</w:t>
      </w:r>
    </w:p>
    <w:p w:rsidR="007905EC" w:rsidRPr="001735E2" w:rsidRDefault="007905EC" w:rsidP="007905EC">
      <w:pPr>
        <w:ind w:left="1222"/>
        <w:rPr>
          <w:rFonts w:ascii="Times New Roman" w:hAnsi="Times New Roman" w:cs="Times New Roman"/>
          <w:b/>
          <w:sz w:val="28"/>
          <w:szCs w:val="28"/>
        </w:rPr>
      </w:pPr>
    </w:p>
    <w:p w:rsidR="007905EC" w:rsidRPr="001735E2" w:rsidRDefault="007905EC" w:rsidP="007905EC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1735E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735E2">
        <w:rPr>
          <w:rFonts w:ascii="Times New Roman" w:hAnsi="Times New Roman" w:cs="Times New Roman"/>
          <w:b/>
          <w:sz w:val="28"/>
          <w:szCs w:val="28"/>
        </w:rPr>
        <w:t>. Контрольные показатели деятельности</w:t>
      </w:r>
      <w:r w:rsidRPr="001735E2">
        <w:rPr>
          <w:rFonts w:ascii="Times New Roman" w:hAnsi="Times New Roman" w:cs="Times New Roman"/>
          <w:sz w:val="28"/>
          <w:szCs w:val="28"/>
        </w:rPr>
        <w:t>.</w:t>
      </w:r>
    </w:p>
    <w:p w:rsidR="007905EC" w:rsidRPr="001735E2" w:rsidRDefault="007905EC" w:rsidP="007905EC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1735E2">
        <w:rPr>
          <w:rFonts w:ascii="Times New Roman" w:hAnsi="Times New Roman" w:cs="Times New Roman"/>
          <w:i/>
          <w:sz w:val="28"/>
          <w:szCs w:val="28"/>
        </w:rPr>
        <w:tab/>
      </w:r>
    </w:p>
    <w:p w:rsidR="007905EC" w:rsidRPr="001735E2" w:rsidRDefault="007905EC" w:rsidP="007905EC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1735E2">
        <w:rPr>
          <w:rFonts w:ascii="Times New Roman" w:hAnsi="Times New Roman" w:cs="Times New Roman"/>
          <w:b/>
          <w:i/>
          <w:sz w:val="28"/>
          <w:szCs w:val="28"/>
        </w:rPr>
        <w:t>Распределение показателей по кварталам (в соответствии с муниципальным заданием)</w:t>
      </w:r>
    </w:p>
    <w:p w:rsidR="007905EC" w:rsidRPr="001735E2" w:rsidRDefault="007905EC" w:rsidP="007905EC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1417"/>
        <w:gridCol w:w="1276"/>
        <w:gridCol w:w="850"/>
        <w:gridCol w:w="993"/>
      </w:tblGrid>
      <w:tr w:rsidR="007905EC" w:rsidRPr="001735E2" w:rsidTr="007905E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Основные количественные 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7905EC" w:rsidRPr="001735E2" w:rsidTr="007905E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Пользователи (чел.)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7905EC" w:rsidRPr="001735E2" w:rsidTr="007905E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Выдача документов (экз.)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1647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3511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4842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1664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6506</w:t>
            </w:r>
          </w:p>
        </w:tc>
      </w:tr>
      <w:tr w:rsidR="007905EC" w:rsidRPr="001735E2" w:rsidTr="007905E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Посещения (кол-во пос.)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768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1691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2311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3111</w:t>
            </w:r>
          </w:p>
        </w:tc>
      </w:tr>
      <w:tr w:rsidR="007905EC" w:rsidRPr="001735E2" w:rsidTr="007905E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Приобретение документов, в том числе электронных (экз.)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EC" w:rsidRPr="001735E2" w:rsidTr="007905E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Выдача документов по ВБА (экз.)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EC" w:rsidRPr="001735E2" w:rsidTr="007905E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Получение документов по МБА и ЭДД (экз.)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EC" w:rsidRPr="001735E2" w:rsidTr="007905E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Массовые мероприятия (кол-во мер.)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905EC" w:rsidRPr="001735E2" w:rsidTr="007905E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Количество программ (проектов), выигранных грантов.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EC" w:rsidRPr="001735E2" w:rsidTr="007905E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EC" w:rsidRPr="001735E2" w:rsidRDefault="0079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-сайт библиотеки. Количество посещений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C" w:rsidRPr="001735E2" w:rsidRDefault="00790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5EC" w:rsidRPr="001735E2" w:rsidRDefault="007905EC" w:rsidP="007905EC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05EC" w:rsidRPr="001735E2" w:rsidRDefault="007905EC" w:rsidP="007905EC">
      <w:pPr>
        <w:pStyle w:val="ac"/>
        <w:numPr>
          <w:ilvl w:val="0"/>
          <w:numId w:val="1"/>
        </w:numPr>
        <w:rPr>
          <w:b/>
          <w:sz w:val="28"/>
          <w:szCs w:val="28"/>
        </w:rPr>
      </w:pPr>
      <w:r w:rsidRPr="001735E2">
        <w:rPr>
          <w:b/>
          <w:sz w:val="28"/>
          <w:szCs w:val="28"/>
        </w:rPr>
        <w:t>Библиотечно-информационное обслуживание населения</w:t>
      </w:r>
    </w:p>
    <w:p w:rsidR="007905EC" w:rsidRPr="001735E2" w:rsidRDefault="007905EC" w:rsidP="007905EC">
      <w:pPr>
        <w:pStyle w:val="ac"/>
        <w:ind w:left="862"/>
        <w:rPr>
          <w:b/>
          <w:sz w:val="28"/>
          <w:szCs w:val="28"/>
        </w:rPr>
      </w:pPr>
    </w:p>
    <w:p w:rsidR="007905EC" w:rsidRPr="001735E2" w:rsidRDefault="007905EC" w:rsidP="007905EC">
      <w:pPr>
        <w:pStyle w:val="ac"/>
        <w:numPr>
          <w:ilvl w:val="0"/>
          <w:numId w:val="3"/>
        </w:numPr>
        <w:rPr>
          <w:sz w:val="28"/>
          <w:szCs w:val="28"/>
        </w:rPr>
      </w:pPr>
      <w:r w:rsidRPr="001735E2">
        <w:rPr>
          <w:sz w:val="28"/>
          <w:szCs w:val="28"/>
        </w:rPr>
        <w:t xml:space="preserve">Обслуживать пункт выдачи литературы в п.Старо – Михайловский, и читателей на дому.   </w:t>
      </w:r>
    </w:p>
    <w:p w:rsidR="007905EC" w:rsidRPr="001735E2" w:rsidRDefault="007905EC" w:rsidP="007905EC">
      <w:pPr>
        <w:pStyle w:val="ac"/>
        <w:numPr>
          <w:ilvl w:val="0"/>
          <w:numId w:val="3"/>
        </w:numPr>
        <w:rPr>
          <w:sz w:val="28"/>
          <w:szCs w:val="28"/>
        </w:rPr>
      </w:pPr>
      <w:r w:rsidRPr="001735E2">
        <w:rPr>
          <w:sz w:val="28"/>
          <w:szCs w:val="28"/>
        </w:rPr>
        <w:t xml:space="preserve">Перечень библиотечно-информационных услуг (по муниципальному заданию и других). </w:t>
      </w:r>
    </w:p>
    <w:p w:rsidR="001735E2" w:rsidRPr="001735E2" w:rsidRDefault="001735E2" w:rsidP="001735E2">
      <w:pPr>
        <w:pStyle w:val="ac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1735E2">
        <w:rPr>
          <w:b/>
          <w:sz w:val="28"/>
          <w:szCs w:val="28"/>
        </w:rPr>
        <w:t>Организационно-массовая работа</w:t>
      </w:r>
    </w:p>
    <w:p w:rsidR="001735E2" w:rsidRPr="001735E2" w:rsidRDefault="001735E2" w:rsidP="001735E2">
      <w:pPr>
        <w:pStyle w:val="ac"/>
        <w:rPr>
          <w:sz w:val="28"/>
          <w:szCs w:val="28"/>
        </w:rPr>
      </w:pPr>
    </w:p>
    <w:p w:rsidR="001735E2" w:rsidRPr="001735E2" w:rsidRDefault="001735E2" w:rsidP="001735E2">
      <w:pPr>
        <w:pStyle w:val="ac"/>
        <w:rPr>
          <w:sz w:val="28"/>
          <w:szCs w:val="28"/>
        </w:rPr>
      </w:pPr>
    </w:p>
    <w:tbl>
      <w:tblPr>
        <w:tblStyle w:val="a9"/>
        <w:tblW w:w="9045" w:type="dxa"/>
        <w:tblLayout w:type="fixed"/>
        <w:tblLook w:val="04A0" w:firstRow="1" w:lastRow="0" w:firstColumn="1" w:lastColumn="0" w:noHBand="0" w:noVBand="1"/>
      </w:tblPr>
      <w:tblGrid>
        <w:gridCol w:w="534"/>
        <w:gridCol w:w="2764"/>
        <w:gridCol w:w="2768"/>
        <w:gridCol w:w="26"/>
        <w:gridCol w:w="1644"/>
        <w:gridCol w:w="1309"/>
      </w:tblGrid>
      <w:tr w:rsidR="001735E2" w:rsidRPr="001735E2" w:rsidTr="001735E2">
        <w:trPr>
          <w:trHeight w:val="46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Названиямероприятий</w:t>
            </w:r>
          </w:p>
        </w:tc>
        <w:tc>
          <w:tcPr>
            <w:tcW w:w="2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Контингент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735E2" w:rsidRPr="001735E2" w:rsidTr="001735E2">
        <w:trPr>
          <w:trHeight w:val="178"/>
        </w:trPr>
        <w:tc>
          <w:tcPr>
            <w:tcW w:w="90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Январь</w:t>
            </w:r>
          </w:p>
        </w:tc>
      </w:tr>
      <w:tr w:rsidR="001735E2" w:rsidRPr="001735E2" w:rsidTr="001735E2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pStyle w:val="aa"/>
              <w:ind w:left="0" w:firstLine="0"/>
              <w:rPr>
                <w:b w:val="0"/>
                <w:sz w:val="28"/>
                <w:szCs w:val="28"/>
                <w:lang w:eastAsia="en-US"/>
              </w:rPr>
            </w:pPr>
            <w:r w:rsidRPr="001735E2">
              <w:rPr>
                <w:sz w:val="28"/>
                <w:szCs w:val="28"/>
                <w:lang w:eastAsia="en-US"/>
              </w:rPr>
              <w:t>«Путешествие в Волшебную страну»</w:t>
            </w:r>
            <w:r w:rsidRPr="001735E2">
              <w:rPr>
                <w:b w:val="0"/>
                <w:sz w:val="28"/>
                <w:szCs w:val="28"/>
                <w:lang w:eastAsia="en-US"/>
              </w:rPr>
              <w:t xml:space="preserve"> (по произведению Толкина Хобит или туда и обратно)</w:t>
            </w: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Литературная игра - путешествие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До 14 лет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Б-ка</w:t>
            </w:r>
          </w:p>
        </w:tc>
      </w:tr>
      <w:tr w:rsidR="001735E2" w:rsidRPr="001735E2" w:rsidTr="001735E2">
        <w:trPr>
          <w:trHeight w:val="19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pStyle w:val="aa"/>
              <w:ind w:left="0" w:firstLine="0"/>
              <w:rPr>
                <w:sz w:val="28"/>
                <w:szCs w:val="28"/>
                <w:lang w:eastAsia="en-US"/>
              </w:rPr>
            </w:pPr>
            <w:r w:rsidRPr="001735E2">
              <w:rPr>
                <w:sz w:val="28"/>
                <w:szCs w:val="28"/>
                <w:lang w:eastAsia="en-US"/>
              </w:rPr>
              <w:t xml:space="preserve">«Следуй за белым кроликом» </w:t>
            </w:r>
            <w:r w:rsidRPr="001735E2">
              <w:rPr>
                <w:b w:val="0"/>
                <w:sz w:val="28"/>
                <w:szCs w:val="28"/>
                <w:lang w:eastAsia="en-US"/>
              </w:rPr>
              <w:t>(по произведению Л. Кэррол Алиса в стране чудес)</w:t>
            </w: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Литературная игра - путешествие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До 14 лет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Б -ка</w:t>
            </w:r>
          </w:p>
        </w:tc>
      </w:tr>
      <w:tr w:rsidR="001735E2" w:rsidRPr="001735E2" w:rsidTr="001735E2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Февраль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5E2" w:rsidRPr="001735E2" w:rsidTr="001735E2">
        <w:trPr>
          <w:trHeight w:val="11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 солдата выходной» </w:t>
            </w: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(ко дню защитника Отечества)</w:t>
            </w: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Конкурсно – игровая программа .</w:t>
            </w:r>
          </w:p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До 16 лет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Б -ка</w:t>
            </w:r>
          </w:p>
        </w:tc>
      </w:tr>
      <w:tr w:rsidR="001735E2" w:rsidRPr="001735E2" w:rsidTr="001735E2">
        <w:trPr>
          <w:trHeight w:val="144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pStyle w:val="aa"/>
              <w:ind w:left="0" w:firstLine="0"/>
              <w:rPr>
                <w:sz w:val="28"/>
                <w:szCs w:val="28"/>
                <w:lang w:eastAsia="en-US"/>
              </w:rPr>
            </w:pPr>
            <w:r w:rsidRPr="001735E2">
              <w:rPr>
                <w:sz w:val="28"/>
                <w:szCs w:val="28"/>
                <w:lang w:eastAsia="en-US"/>
              </w:rPr>
              <w:t>«Улица полна неожиданностей»</w:t>
            </w: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pStyle w:val="aa"/>
              <w:ind w:left="0" w:firstLine="0"/>
              <w:rPr>
                <w:b w:val="0"/>
                <w:sz w:val="28"/>
                <w:szCs w:val="28"/>
                <w:lang w:eastAsia="en-US"/>
              </w:rPr>
            </w:pPr>
            <w:r w:rsidRPr="001735E2">
              <w:rPr>
                <w:b w:val="0"/>
                <w:sz w:val="28"/>
                <w:szCs w:val="28"/>
                <w:lang w:eastAsia="en-US"/>
              </w:rPr>
              <w:t>Урок игра по ПДД</w:t>
            </w:r>
          </w:p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До 14 лет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Б-ка</w:t>
            </w:r>
          </w:p>
        </w:tc>
      </w:tr>
      <w:tr w:rsidR="001735E2" w:rsidRPr="001735E2" w:rsidTr="001735E2">
        <w:trPr>
          <w:trHeight w:val="178"/>
        </w:trPr>
        <w:tc>
          <w:tcPr>
            <w:tcW w:w="90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1735E2" w:rsidRPr="001735E2" w:rsidTr="001735E2">
        <w:trPr>
          <w:trHeight w:val="9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pStyle w:val="aa"/>
              <w:ind w:left="0" w:firstLine="0"/>
              <w:rPr>
                <w:b w:val="0"/>
                <w:sz w:val="28"/>
                <w:szCs w:val="28"/>
                <w:lang w:eastAsia="en-US"/>
              </w:rPr>
            </w:pPr>
            <w:r w:rsidRPr="001735E2">
              <w:rPr>
                <w:sz w:val="28"/>
                <w:szCs w:val="28"/>
                <w:lang w:eastAsia="en-US"/>
              </w:rPr>
              <w:t xml:space="preserve">«В гостях у дедушки Корнея» ( </w:t>
            </w:r>
            <w:r w:rsidRPr="001735E2">
              <w:rPr>
                <w:b w:val="0"/>
                <w:sz w:val="28"/>
                <w:szCs w:val="28"/>
                <w:lang w:eastAsia="en-US"/>
              </w:rPr>
              <w:t>неделя детской книги)</w:t>
            </w: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Литературная игра -путешествие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До 14 лет</w:t>
            </w: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Б -ка</w:t>
            </w: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5E2" w:rsidRPr="001735E2" w:rsidTr="001735E2">
        <w:trPr>
          <w:trHeight w:val="15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pStyle w:val="aa"/>
              <w:ind w:left="0" w:firstLine="0"/>
              <w:rPr>
                <w:sz w:val="28"/>
                <w:szCs w:val="28"/>
                <w:lang w:eastAsia="en-US"/>
              </w:rPr>
            </w:pPr>
            <w:r w:rsidRPr="001735E2">
              <w:rPr>
                <w:sz w:val="28"/>
                <w:szCs w:val="28"/>
                <w:lang w:eastAsia="en-US"/>
              </w:rPr>
              <w:t xml:space="preserve">«Путешествие в книгоград» </w:t>
            </w:r>
            <w:r w:rsidRPr="001735E2">
              <w:rPr>
                <w:b w:val="0"/>
                <w:sz w:val="28"/>
                <w:szCs w:val="28"/>
                <w:lang w:eastAsia="en-US"/>
              </w:rPr>
              <w:t>(неделя детской книги)</w:t>
            </w: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Литературная игра - путешествие</w:t>
            </w:r>
          </w:p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 xml:space="preserve">До 14 лет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Б-ка</w:t>
            </w:r>
          </w:p>
        </w:tc>
      </w:tr>
      <w:tr w:rsidR="001735E2" w:rsidRPr="001735E2" w:rsidTr="001735E2">
        <w:trPr>
          <w:trHeight w:val="178"/>
        </w:trPr>
        <w:tc>
          <w:tcPr>
            <w:tcW w:w="90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Апрель все мероприятия совместные 5 мероприятий</w:t>
            </w:r>
          </w:p>
        </w:tc>
      </w:tr>
      <w:tr w:rsidR="001735E2" w:rsidRPr="001735E2" w:rsidTr="001735E2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«Потешный короб»</w:t>
            </w: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Игровая программа с элементами театрализации</w:t>
            </w:r>
          </w:p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До 14 лет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СК, б-ка</w:t>
            </w:r>
          </w:p>
        </w:tc>
      </w:tr>
      <w:tr w:rsidR="001735E2" w:rsidRPr="001735E2" w:rsidTr="001735E2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«Кто летает и поет, с нами рядышком живет»</w:t>
            </w: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Интеллектуальная программа</w:t>
            </w:r>
          </w:p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До 14 лет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СК, б-ка</w:t>
            </w:r>
          </w:p>
        </w:tc>
      </w:tr>
      <w:tr w:rsidR="001735E2" w:rsidRPr="001735E2" w:rsidTr="001735E2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«Звезды становятся ближе»</w:t>
            </w: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программа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До 14 лет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СК, б-ка</w:t>
            </w:r>
          </w:p>
        </w:tc>
      </w:tr>
      <w:tr w:rsidR="001735E2" w:rsidRPr="001735E2" w:rsidTr="001735E2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«Лечим без лекарств»</w:t>
            </w: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 в клубе общения «Вдохновение»</w:t>
            </w:r>
          </w:p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разновозрастный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СК, б-ка</w:t>
            </w:r>
          </w:p>
        </w:tc>
      </w:tr>
      <w:tr w:rsidR="001735E2" w:rsidRPr="001735E2" w:rsidTr="001735E2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«Добро и зло противоречат»</w:t>
            </w: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СК, б-ка</w:t>
            </w:r>
          </w:p>
        </w:tc>
      </w:tr>
      <w:tr w:rsidR="001735E2" w:rsidRPr="001735E2" w:rsidTr="001735E2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1735E2" w:rsidRPr="001735E2" w:rsidTr="001735E2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pStyle w:val="aa"/>
              <w:ind w:left="0" w:firstLine="0"/>
              <w:rPr>
                <w:b w:val="0"/>
                <w:sz w:val="28"/>
                <w:szCs w:val="28"/>
                <w:lang w:eastAsia="en-US"/>
              </w:rPr>
            </w:pPr>
            <w:r w:rsidRPr="001735E2">
              <w:rPr>
                <w:sz w:val="28"/>
                <w:szCs w:val="28"/>
                <w:lang w:eastAsia="en-US"/>
              </w:rPr>
              <w:t>«Азбука, прошедшая через века</w:t>
            </w:r>
            <w:r w:rsidRPr="001735E2">
              <w:rPr>
                <w:b w:val="0"/>
                <w:sz w:val="28"/>
                <w:szCs w:val="28"/>
                <w:lang w:eastAsia="en-US"/>
              </w:rPr>
              <w:t xml:space="preserve"> (ко дню славянской письменности)</w:t>
            </w: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pStyle w:val="aa"/>
              <w:ind w:left="0" w:firstLine="0"/>
              <w:rPr>
                <w:b w:val="0"/>
                <w:sz w:val="28"/>
                <w:szCs w:val="28"/>
                <w:lang w:eastAsia="en-US"/>
              </w:rPr>
            </w:pPr>
            <w:r w:rsidRPr="001735E2">
              <w:rPr>
                <w:b w:val="0"/>
                <w:sz w:val="28"/>
                <w:szCs w:val="28"/>
                <w:lang w:eastAsia="en-US"/>
              </w:rPr>
              <w:t>Историческое рандеву</w:t>
            </w:r>
          </w:p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До 14 лет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Б-ка</w:t>
            </w:r>
          </w:p>
        </w:tc>
      </w:tr>
      <w:tr w:rsidR="001735E2" w:rsidRPr="001735E2" w:rsidTr="001735E2">
        <w:trPr>
          <w:trHeight w:val="15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pStyle w:val="aa"/>
              <w:ind w:left="0" w:firstLine="0"/>
              <w:rPr>
                <w:sz w:val="28"/>
                <w:szCs w:val="28"/>
                <w:lang w:eastAsia="en-US"/>
              </w:rPr>
            </w:pPr>
            <w:r w:rsidRPr="001735E2">
              <w:rPr>
                <w:sz w:val="28"/>
                <w:szCs w:val="28"/>
                <w:lang w:eastAsia="en-US"/>
              </w:rPr>
              <w:t>«Человек и никотин. Кто победит?»</w:t>
            </w: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</w:p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До 16 лет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Б -ка</w:t>
            </w:r>
          </w:p>
        </w:tc>
      </w:tr>
      <w:tr w:rsidR="001735E2" w:rsidRPr="001735E2" w:rsidTr="001735E2">
        <w:trPr>
          <w:trHeight w:val="178"/>
        </w:trPr>
        <w:tc>
          <w:tcPr>
            <w:tcW w:w="90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5E2" w:rsidRPr="001735E2" w:rsidTr="001735E2">
        <w:trPr>
          <w:trHeight w:val="318"/>
        </w:trPr>
        <w:tc>
          <w:tcPr>
            <w:tcW w:w="9045" w:type="dxa"/>
            <w:gridSpan w:val="6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b/>
                <w:sz w:val="28"/>
                <w:szCs w:val="28"/>
              </w:rPr>
              <w:t>Июнь все мероприятия совместные 3 мероприятия</w:t>
            </w:r>
          </w:p>
        </w:tc>
      </w:tr>
      <w:tr w:rsidR="001735E2" w:rsidRPr="001735E2" w:rsidTr="001735E2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«Громче, громче смейтесь, дети!»</w:t>
            </w: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До 14 лет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СК, б-ка</w:t>
            </w:r>
          </w:p>
        </w:tc>
      </w:tr>
      <w:tr w:rsidR="001735E2" w:rsidRPr="001735E2" w:rsidTr="001735E2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«Символы Российской государственности»</w:t>
            </w: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До 14 лет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СК, б-ка</w:t>
            </w:r>
          </w:p>
        </w:tc>
      </w:tr>
      <w:tr w:rsidR="001735E2" w:rsidRPr="001735E2" w:rsidTr="001735E2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«Брось природе спасательный круг»</w:t>
            </w: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Экологическая игра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До 14 лет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СК, б-ка</w:t>
            </w:r>
          </w:p>
        </w:tc>
      </w:tr>
      <w:tr w:rsidR="001735E2" w:rsidRPr="001735E2" w:rsidTr="001735E2">
        <w:trPr>
          <w:trHeight w:val="178"/>
        </w:trPr>
        <w:tc>
          <w:tcPr>
            <w:tcW w:w="90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Июль 4 мероприятия совместные</w:t>
            </w:r>
          </w:p>
        </w:tc>
      </w:tr>
      <w:tr w:rsidR="001735E2" w:rsidRPr="001735E2" w:rsidTr="001735E2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«Ой, на Ивана, да на Купала»</w:t>
            </w: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Театрализованная программа</w:t>
            </w:r>
          </w:p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До 14 лет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СК,б-ка</w:t>
            </w:r>
          </w:p>
        </w:tc>
      </w:tr>
      <w:tr w:rsidR="001735E2" w:rsidRPr="001735E2" w:rsidTr="001735E2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«Святая история Петра и Февронии»</w:t>
            </w: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Литературно-познавательная программа</w:t>
            </w:r>
          </w:p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разновозрастное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СК, б-ка</w:t>
            </w:r>
          </w:p>
        </w:tc>
      </w:tr>
      <w:tr w:rsidR="001735E2" w:rsidRPr="001735E2" w:rsidTr="001735E2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«»Юные друзья природы»</w:t>
            </w: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Экологический круиз</w:t>
            </w:r>
          </w:p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До 14 лет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СК, б-ка</w:t>
            </w:r>
          </w:p>
        </w:tc>
      </w:tr>
      <w:tr w:rsidR="001735E2" w:rsidRPr="001735E2" w:rsidTr="001735E2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«Приключения сказочной братвы или Лета яркие лучи»</w:t>
            </w: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До 14 лет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СК, б-ка</w:t>
            </w:r>
          </w:p>
        </w:tc>
      </w:tr>
      <w:tr w:rsidR="001735E2" w:rsidRPr="001735E2" w:rsidTr="001735E2">
        <w:trPr>
          <w:trHeight w:val="178"/>
        </w:trPr>
        <w:tc>
          <w:tcPr>
            <w:tcW w:w="90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5E2" w:rsidRPr="001735E2" w:rsidTr="001735E2">
        <w:trPr>
          <w:trHeight w:val="178"/>
        </w:trPr>
        <w:tc>
          <w:tcPr>
            <w:tcW w:w="9045" w:type="dxa"/>
            <w:gridSpan w:val="6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Август</w:t>
            </w:r>
          </w:p>
        </w:tc>
      </w:tr>
      <w:tr w:rsidR="001735E2" w:rsidRPr="001735E2" w:rsidTr="001735E2">
        <w:trPr>
          <w:trHeight w:val="122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b/>
                <w:sz w:val="28"/>
                <w:szCs w:val="28"/>
              </w:rPr>
              <w:t>«Всему начало, здесь в краю моём родном»</w:t>
            </w: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Конкурс сочинений и рисунков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До 14 лет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Б -ка</w:t>
            </w:r>
          </w:p>
        </w:tc>
      </w:tr>
      <w:tr w:rsidR="001735E2" w:rsidRPr="001735E2" w:rsidTr="001735E2">
        <w:trPr>
          <w:trHeight w:val="178"/>
        </w:trPr>
        <w:tc>
          <w:tcPr>
            <w:tcW w:w="90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Сентябрь</w:t>
            </w:r>
          </w:p>
        </w:tc>
      </w:tr>
      <w:tr w:rsidR="001735E2" w:rsidRPr="001735E2" w:rsidTr="001735E2">
        <w:trPr>
          <w:trHeight w:val="130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pStyle w:val="aa"/>
              <w:ind w:left="0" w:firstLine="0"/>
              <w:rPr>
                <w:sz w:val="28"/>
                <w:szCs w:val="28"/>
                <w:lang w:eastAsia="en-US"/>
              </w:rPr>
            </w:pPr>
            <w:r w:rsidRPr="001735E2">
              <w:rPr>
                <w:sz w:val="28"/>
                <w:szCs w:val="28"/>
                <w:lang w:eastAsia="en-US"/>
              </w:rPr>
              <w:t xml:space="preserve">«Выдумщик и путешественник» </w:t>
            </w:r>
            <w:r w:rsidRPr="001735E2">
              <w:rPr>
                <w:b w:val="0"/>
                <w:sz w:val="28"/>
                <w:szCs w:val="28"/>
                <w:lang w:eastAsia="en-US"/>
              </w:rPr>
              <w:t>(к 135летию Б.С.Житкова)</w:t>
            </w: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Литературная игра путешествие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До 14 лет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Б -ка</w:t>
            </w:r>
          </w:p>
        </w:tc>
      </w:tr>
      <w:tr w:rsidR="001735E2" w:rsidRPr="001735E2" w:rsidTr="001735E2">
        <w:trPr>
          <w:trHeight w:val="178"/>
        </w:trPr>
        <w:tc>
          <w:tcPr>
            <w:tcW w:w="90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735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Октябрь</w:t>
            </w:r>
          </w:p>
        </w:tc>
      </w:tr>
      <w:tr w:rsidR="001735E2" w:rsidRPr="001735E2" w:rsidTr="001735E2">
        <w:trPr>
          <w:trHeight w:val="154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pStyle w:val="aa"/>
              <w:ind w:left="0" w:firstLine="0"/>
              <w:rPr>
                <w:b w:val="0"/>
                <w:sz w:val="28"/>
                <w:szCs w:val="28"/>
                <w:lang w:eastAsia="en-US"/>
              </w:rPr>
            </w:pPr>
            <w:r w:rsidRPr="001735E2">
              <w:rPr>
                <w:sz w:val="28"/>
                <w:szCs w:val="28"/>
                <w:lang w:eastAsia="en-US"/>
              </w:rPr>
              <w:t xml:space="preserve">«В мире рассказов Е.Пермяка» </w:t>
            </w:r>
            <w:r w:rsidRPr="001735E2">
              <w:rPr>
                <w:b w:val="0"/>
                <w:sz w:val="28"/>
                <w:szCs w:val="28"/>
                <w:lang w:eastAsia="en-US"/>
              </w:rPr>
              <w:t>(к 115летию Е.Пермяка)</w:t>
            </w: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До 14 лет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Б -ка</w:t>
            </w:r>
          </w:p>
        </w:tc>
      </w:tr>
      <w:tr w:rsidR="001735E2" w:rsidRPr="001735E2" w:rsidTr="001735E2">
        <w:trPr>
          <w:trHeight w:val="178"/>
        </w:trPr>
        <w:tc>
          <w:tcPr>
            <w:tcW w:w="90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Ноябрь</w:t>
            </w:r>
          </w:p>
        </w:tc>
      </w:tr>
      <w:tr w:rsidR="001735E2" w:rsidRPr="001735E2" w:rsidTr="001735E2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pStyle w:val="aa"/>
              <w:ind w:left="0" w:firstLine="0"/>
              <w:rPr>
                <w:b w:val="0"/>
                <w:sz w:val="28"/>
                <w:szCs w:val="28"/>
                <w:lang w:eastAsia="en-US"/>
              </w:rPr>
            </w:pPr>
            <w:r w:rsidRPr="001735E2">
              <w:rPr>
                <w:sz w:val="28"/>
                <w:szCs w:val="28"/>
                <w:lang w:eastAsia="en-US"/>
              </w:rPr>
              <w:t>«Я думал, чувствовал и жил»</w:t>
            </w:r>
            <w:r w:rsidRPr="001735E2">
              <w:rPr>
                <w:b w:val="0"/>
                <w:sz w:val="28"/>
                <w:szCs w:val="28"/>
                <w:lang w:eastAsia="en-US"/>
              </w:rPr>
              <w:t xml:space="preserve"> (к 130летию С.Я.Маршака)</w:t>
            </w: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Литературно-игра</w:t>
            </w:r>
          </w:p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До 14 лет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Б -ка</w:t>
            </w:r>
          </w:p>
        </w:tc>
      </w:tr>
      <w:tr w:rsidR="001735E2" w:rsidRPr="001735E2" w:rsidTr="001735E2">
        <w:trPr>
          <w:trHeight w:val="134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pStyle w:val="aa"/>
              <w:ind w:left="0" w:firstLine="0"/>
              <w:rPr>
                <w:b w:val="0"/>
                <w:sz w:val="28"/>
                <w:szCs w:val="28"/>
                <w:lang w:eastAsia="en-US"/>
              </w:rPr>
            </w:pPr>
            <w:r w:rsidRPr="001735E2">
              <w:rPr>
                <w:sz w:val="28"/>
                <w:szCs w:val="28"/>
                <w:lang w:eastAsia="en-US"/>
              </w:rPr>
              <w:t>«Сказочный мир Гауфа»</w:t>
            </w:r>
            <w:r w:rsidRPr="001735E2">
              <w:rPr>
                <w:b w:val="0"/>
                <w:sz w:val="28"/>
                <w:szCs w:val="28"/>
                <w:lang w:eastAsia="en-US"/>
              </w:rPr>
              <w:t xml:space="preserve"> (к 215летию В.Гауфа)</w:t>
            </w: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Литературная игра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До 14 лет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Б -ка</w:t>
            </w:r>
          </w:p>
        </w:tc>
      </w:tr>
      <w:tr w:rsidR="001735E2" w:rsidRPr="001735E2" w:rsidTr="001735E2">
        <w:trPr>
          <w:trHeight w:val="178"/>
        </w:trPr>
        <w:tc>
          <w:tcPr>
            <w:tcW w:w="90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735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Декабрь</w:t>
            </w:r>
          </w:p>
        </w:tc>
      </w:tr>
      <w:tr w:rsidR="001735E2" w:rsidRPr="001735E2" w:rsidTr="001735E2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pStyle w:val="aa"/>
              <w:ind w:left="0" w:firstLine="0"/>
              <w:rPr>
                <w:b w:val="0"/>
                <w:sz w:val="28"/>
                <w:szCs w:val="28"/>
                <w:lang w:eastAsia="en-US"/>
              </w:rPr>
            </w:pPr>
            <w:r w:rsidRPr="001735E2">
              <w:rPr>
                <w:sz w:val="28"/>
                <w:szCs w:val="28"/>
                <w:lang w:eastAsia="en-US"/>
              </w:rPr>
              <w:t xml:space="preserve">«Эдуард Успенский и его друзья» </w:t>
            </w:r>
            <w:r w:rsidRPr="001735E2">
              <w:rPr>
                <w:b w:val="0"/>
                <w:sz w:val="28"/>
                <w:szCs w:val="28"/>
                <w:lang w:eastAsia="en-US"/>
              </w:rPr>
              <w:t>(к 80летию Э.Успенского)</w:t>
            </w: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Литературная игра</w:t>
            </w:r>
          </w:p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 xml:space="preserve">До 14 лет 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Б -ка</w:t>
            </w:r>
          </w:p>
        </w:tc>
      </w:tr>
      <w:tr w:rsidR="001735E2" w:rsidRPr="001735E2" w:rsidTr="001735E2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pStyle w:val="aa"/>
              <w:ind w:left="0" w:firstLine="0"/>
              <w:rPr>
                <w:sz w:val="28"/>
                <w:szCs w:val="28"/>
                <w:lang w:eastAsia="en-US"/>
              </w:rPr>
            </w:pPr>
            <w:r w:rsidRPr="001735E2">
              <w:rPr>
                <w:sz w:val="28"/>
                <w:szCs w:val="28"/>
                <w:lang w:eastAsia="en-US"/>
              </w:rPr>
              <w:t>«Я – гражданин России»</w:t>
            </w:r>
            <w:r w:rsidRPr="001735E2">
              <w:rPr>
                <w:b w:val="0"/>
                <w:sz w:val="28"/>
                <w:szCs w:val="28"/>
                <w:lang w:eastAsia="en-US"/>
              </w:rPr>
              <w:t xml:space="preserve"> (ко Дню Конституции)</w:t>
            </w:r>
          </w:p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До 16 лет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Б -ка</w:t>
            </w:r>
          </w:p>
        </w:tc>
      </w:tr>
      <w:tr w:rsidR="001735E2" w:rsidRPr="001735E2" w:rsidTr="001735E2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Итого на 2017г</w:t>
            </w:r>
          </w:p>
        </w:tc>
        <w:tc>
          <w:tcPr>
            <w:tcW w:w="2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15 мероприятий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5E2" w:rsidRPr="001735E2" w:rsidTr="001735E2">
        <w:trPr>
          <w:trHeight w:val="1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E2" w:rsidRPr="001735E2" w:rsidRDefault="001735E2" w:rsidP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кружке ДПИ «Очумелые ручки» </w:t>
            </w:r>
          </w:p>
        </w:tc>
        <w:tc>
          <w:tcPr>
            <w:tcW w:w="2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E2">
              <w:rPr>
                <w:rFonts w:ascii="Times New Roman" w:hAnsi="Times New Roman" w:cs="Times New Roman"/>
                <w:sz w:val="28"/>
                <w:szCs w:val="28"/>
              </w:rPr>
              <w:t>1 занятие в неделю</w:t>
            </w:r>
          </w:p>
          <w:p w:rsidR="001735E2" w:rsidRPr="001735E2" w:rsidRDefault="00173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E2" w:rsidRPr="001735E2" w:rsidRDefault="001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5EC" w:rsidRPr="001735E2" w:rsidRDefault="007905EC" w:rsidP="001735E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7905EC" w:rsidRPr="001735E2" w:rsidRDefault="007905EC" w:rsidP="007905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5E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735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735E2">
        <w:rPr>
          <w:rFonts w:ascii="Times New Roman" w:hAnsi="Times New Roman" w:cs="Times New Roman"/>
          <w:b/>
          <w:bCs/>
          <w:sz w:val="28"/>
          <w:szCs w:val="28"/>
        </w:rPr>
        <w:t>Информационно</w:t>
      </w:r>
      <w:r w:rsidRPr="001735E2">
        <w:rPr>
          <w:rFonts w:ascii="Times New Roman" w:hAnsi="Times New Roman" w:cs="Times New Roman"/>
          <w:b/>
          <w:sz w:val="28"/>
          <w:szCs w:val="28"/>
        </w:rPr>
        <w:t>-</w:t>
      </w:r>
      <w:r w:rsidRPr="001735E2">
        <w:rPr>
          <w:rFonts w:ascii="Times New Roman" w:hAnsi="Times New Roman" w:cs="Times New Roman"/>
          <w:b/>
          <w:bCs/>
          <w:sz w:val="28"/>
          <w:szCs w:val="28"/>
        </w:rPr>
        <w:t>библиографическое</w:t>
      </w:r>
      <w:r w:rsidRPr="001735E2">
        <w:rPr>
          <w:rFonts w:ascii="Times New Roman" w:hAnsi="Times New Roman" w:cs="Times New Roman"/>
          <w:b/>
          <w:sz w:val="28"/>
          <w:szCs w:val="28"/>
        </w:rPr>
        <w:t xml:space="preserve"> и справочное </w:t>
      </w:r>
      <w:r w:rsidRPr="001735E2">
        <w:rPr>
          <w:rFonts w:ascii="Times New Roman" w:hAnsi="Times New Roman" w:cs="Times New Roman"/>
          <w:b/>
          <w:bCs/>
          <w:sz w:val="28"/>
          <w:szCs w:val="28"/>
        </w:rPr>
        <w:t>обслуживаниепользователей</w:t>
      </w:r>
    </w:p>
    <w:p w:rsidR="007905EC" w:rsidRPr="001735E2" w:rsidRDefault="007905EC" w:rsidP="007905EC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5E2">
        <w:rPr>
          <w:rFonts w:ascii="Times New Roman" w:hAnsi="Times New Roman" w:cs="Times New Roman"/>
          <w:sz w:val="28"/>
          <w:szCs w:val="28"/>
        </w:rPr>
        <w:t>1.</w:t>
      </w:r>
      <w:r w:rsidRPr="001735E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Формирование, совершенствование </w:t>
      </w:r>
      <w:r w:rsidRPr="001735E2">
        <w:rPr>
          <w:rFonts w:ascii="Times New Roman" w:hAnsi="Times New Roman" w:cs="Times New Roman"/>
          <w:sz w:val="28"/>
          <w:szCs w:val="28"/>
        </w:rPr>
        <w:t>и пропаганда справочно-библиографического</w:t>
      </w:r>
    </w:p>
    <w:p w:rsidR="007905EC" w:rsidRPr="001735E2" w:rsidRDefault="007905EC" w:rsidP="007905EC">
      <w:pPr>
        <w:ind w:left="-142"/>
        <w:rPr>
          <w:rFonts w:ascii="Times New Roman" w:hAnsi="Times New Roman" w:cs="Times New Roman"/>
          <w:sz w:val="28"/>
          <w:szCs w:val="28"/>
        </w:rPr>
      </w:pPr>
      <w:r w:rsidRPr="001735E2">
        <w:rPr>
          <w:rFonts w:ascii="Times New Roman" w:hAnsi="Times New Roman" w:cs="Times New Roman"/>
          <w:sz w:val="28"/>
          <w:szCs w:val="28"/>
        </w:rPr>
        <w:t>аппарата библиотеки</w:t>
      </w:r>
    </w:p>
    <w:p w:rsidR="007905EC" w:rsidRPr="001735E2" w:rsidRDefault="007905EC" w:rsidP="007905EC">
      <w:pPr>
        <w:ind w:left="-284"/>
        <w:rPr>
          <w:rFonts w:ascii="Times New Roman" w:hAnsi="Times New Roman" w:cs="Times New Roman"/>
          <w:sz w:val="28"/>
          <w:szCs w:val="28"/>
        </w:rPr>
      </w:pPr>
      <w:r w:rsidRPr="001735E2">
        <w:rPr>
          <w:rFonts w:ascii="Times New Roman" w:hAnsi="Times New Roman" w:cs="Times New Roman"/>
          <w:sz w:val="28"/>
          <w:szCs w:val="28"/>
        </w:rPr>
        <w:t>1.1. Система каталогов библиотеки</w:t>
      </w:r>
    </w:p>
    <w:p w:rsidR="007905EC" w:rsidRPr="001735E2" w:rsidRDefault="007905EC" w:rsidP="007905EC">
      <w:pPr>
        <w:ind w:left="-284"/>
        <w:rPr>
          <w:rFonts w:ascii="Times New Roman" w:hAnsi="Times New Roman" w:cs="Times New Roman"/>
          <w:sz w:val="28"/>
          <w:szCs w:val="28"/>
        </w:rPr>
      </w:pPr>
      <w:r w:rsidRPr="001735E2">
        <w:rPr>
          <w:rFonts w:ascii="Times New Roman" w:hAnsi="Times New Roman" w:cs="Times New Roman"/>
          <w:sz w:val="28"/>
          <w:szCs w:val="28"/>
        </w:rPr>
        <w:t>1.2. Создание электронного каталога. Внедрение автоматизированной библиотечно-информационной системы (АБИС)</w:t>
      </w:r>
    </w:p>
    <w:p w:rsidR="007905EC" w:rsidRPr="001735E2" w:rsidRDefault="007905EC" w:rsidP="007905EC">
      <w:pPr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1735E2">
        <w:rPr>
          <w:rFonts w:ascii="Times New Roman" w:hAnsi="Times New Roman" w:cs="Times New Roman"/>
          <w:sz w:val="28"/>
          <w:szCs w:val="28"/>
        </w:rPr>
        <w:t xml:space="preserve">1.3. </w:t>
      </w:r>
      <w:r w:rsidRPr="001735E2">
        <w:rPr>
          <w:rFonts w:ascii="Times New Roman" w:hAnsi="Times New Roman" w:cs="Times New Roman"/>
          <w:color w:val="000000"/>
          <w:sz w:val="28"/>
          <w:szCs w:val="28"/>
        </w:rPr>
        <w:t>Участие в создании Сводного каталога библиотек НСО и библиотек России (СКБР). 300 экз.</w:t>
      </w:r>
    </w:p>
    <w:p w:rsidR="007905EC" w:rsidRPr="001735E2" w:rsidRDefault="007905EC" w:rsidP="007905EC">
      <w:pPr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1735E2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Pr="001735E2">
        <w:rPr>
          <w:rFonts w:ascii="Times New Roman" w:hAnsi="Times New Roman" w:cs="Times New Roman"/>
          <w:sz w:val="28"/>
          <w:szCs w:val="28"/>
        </w:rPr>
        <w:t>Использование традиционных картотек  Краеведческая картотека</w:t>
      </w:r>
    </w:p>
    <w:p w:rsidR="007905EC" w:rsidRPr="001735E2" w:rsidRDefault="007905EC" w:rsidP="007905EC">
      <w:pPr>
        <w:ind w:left="-142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1735E2">
        <w:rPr>
          <w:rFonts w:ascii="Times New Roman" w:hAnsi="Times New Roman" w:cs="Times New Roman"/>
          <w:sz w:val="28"/>
          <w:szCs w:val="28"/>
        </w:rPr>
        <w:t xml:space="preserve">2.Выполнение справок и информационных запросов. </w:t>
      </w:r>
      <w:r w:rsidRPr="001735E2">
        <w:rPr>
          <w:rFonts w:ascii="Times New Roman" w:hAnsi="Times New Roman" w:cs="Times New Roman"/>
          <w:color w:val="000000"/>
          <w:sz w:val="28"/>
          <w:szCs w:val="28"/>
        </w:rPr>
        <w:t>Предоставление информационно-</w:t>
      </w:r>
    </w:p>
    <w:p w:rsidR="007905EC" w:rsidRPr="001735E2" w:rsidRDefault="007905EC" w:rsidP="007905EC">
      <w:pPr>
        <w:ind w:left="-142" w:hanging="142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735E2">
        <w:rPr>
          <w:rFonts w:ascii="Times New Roman" w:hAnsi="Times New Roman" w:cs="Times New Roman"/>
          <w:color w:val="000000"/>
          <w:sz w:val="28"/>
          <w:szCs w:val="28"/>
        </w:rPr>
        <w:t xml:space="preserve"> библиографических услуг в виртуальном режиме</w:t>
      </w:r>
      <w:r w:rsidRPr="001735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95 справок</w:t>
      </w:r>
    </w:p>
    <w:p w:rsidR="007905EC" w:rsidRPr="001735E2" w:rsidRDefault="007905EC" w:rsidP="007905EC">
      <w:p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1735E2">
        <w:rPr>
          <w:rFonts w:ascii="Times New Roman" w:hAnsi="Times New Roman" w:cs="Times New Roman"/>
          <w:sz w:val="28"/>
          <w:szCs w:val="28"/>
        </w:rPr>
        <w:t xml:space="preserve">3.   Библиографическое информирование пользователей (индивидуальное, групповое, массовое) </w:t>
      </w:r>
    </w:p>
    <w:p w:rsidR="007905EC" w:rsidRPr="001735E2" w:rsidRDefault="007905EC" w:rsidP="007905EC">
      <w:pPr>
        <w:ind w:left="-284" w:hanging="283"/>
        <w:rPr>
          <w:rFonts w:ascii="Times New Roman" w:hAnsi="Times New Roman" w:cs="Times New Roman"/>
          <w:sz w:val="28"/>
          <w:szCs w:val="28"/>
        </w:rPr>
      </w:pPr>
      <w:r w:rsidRPr="001735E2">
        <w:rPr>
          <w:rFonts w:ascii="Times New Roman" w:hAnsi="Times New Roman" w:cs="Times New Roman"/>
          <w:sz w:val="28"/>
          <w:szCs w:val="28"/>
        </w:rPr>
        <w:t xml:space="preserve">4.Формирование и повышение </w:t>
      </w:r>
      <w:r w:rsidRPr="001735E2">
        <w:rPr>
          <w:rFonts w:ascii="Times New Roman" w:hAnsi="Times New Roman" w:cs="Times New Roman"/>
          <w:bCs/>
          <w:sz w:val="28"/>
          <w:szCs w:val="28"/>
        </w:rPr>
        <w:t>информационно-</w:t>
      </w:r>
      <w:r w:rsidRPr="001735E2">
        <w:rPr>
          <w:rFonts w:ascii="Times New Roman" w:hAnsi="Times New Roman" w:cs="Times New Roman"/>
          <w:sz w:val="28"/>
          <w:szCs w:val="28"/>
        </w:rPr>
        <w:t xml:space="preserve">библиографической культуры </w:t>
      </w:r>
    </w:p>
    <w:p w:rsidR="007905EC" w:rsidRPr="001735E2" w:rsidRDefault="007905EC" w:rsidP="007905E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735E2">
        <w:rPr>
          <w:rFonts w:ascii="Times New Roman" w:hAnsi="Times New Roman" w:cs="Times New Roman"/>
          <w:i/>
          <w:sz w:val="28"/>
          <w:szCs w:val="28"/>
        </w:rPr>
        <w:t>5.</w:t>
      </w:r>
      <w:r w:rsidRPr="001735E2">
        <w:rPr>
          <w:rFonts w:ascii="Times New Roman" w:hAnsi="Times New Roman" w:cs="Times New Roman"/>
          <w:sz w:val="28"/>
          <w:szCs w:val="28"/>
        </w:rPr>
        <w:t xml:space="preserve">   Подготовка и издание библиографических пособий</w:t>
      </w:r>
    </w:p>
    <w:p w:rsidR="007905EC" w:rsidRPr="001735E2" w:rsidRDefault="007905EC" w:rsidP="007905EC">
      <w:pPr>
        <w:jc w:val="both"/>
        <w:rPr>
          <w:rFonts w:ascii="Times New Roman" w:hAnsi="Times New Roman" w:cs="Times New Roman"/>
          <w:sz w:val="28"/>
          <w:szCs w:val="28"/>
        </w:rPr>
      </w:pPr>
      <w:r w:rsidRPr="001735E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735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735E2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библиотечно-информационных ресурсов</w:t>
      </w:r>
    </w:p>
    <w:p w:rsidR="007905EC" w:rsidRPr="001735E2" w:rsidRDefault="007905EC" w:rsidP="007905EC">
      <w:pPr>
        <w:pStyle w:val="aa"/>
        <w:numPr>
          <w:ilvl w:val="0"/>
          <w:numId w:val="4"/>
        </w:numPr>
        <w:ind w:left="-284" w:hanging="283"/>
        <w:rPr>
          <w:b w:val="0"/>
          <w:color w:val="000000"/>
          <w:sz w:val="28"/>
          <w:szCs w:val="28"/>
        </w:rPr>
      </w:pPr>
      <w:r w:rsidRPr="001735E2">
        <w:rPr>
          <w:b w:val="0"/>
          <w:color w:val="000000"/>
          <w:sz w:val="28"/>
          <w:szCs w:val="28"/>
        </w:rPr>
        <w:t xml:space="preserve"> Комплектование</w:t>
      </w:r>
      <w:r w:rsidRPr="001735E2">
        <w:rPr>
          <w:b w:val="0"/>
          <w:sz w:val="28"/>
          <w:szCs w:val="28"/>
        </w:rPr>
        <w:t xml:space="preserve"> документного фонда (книжного фонда, фонда периодических изданий и  аудио-видео продукции). Источники комплектования</w:t>
      </w:r>
    </w:p>
    <w:p w:rsidR="007905EC" w:rsidRPr="001735E2" w:rsidRDefault="007905EC" w:rsidP="007905EC">
      <w:pPr>
        <w:pStyle w:val="aa"/>
        <w:numPr>
          <w:ilvl w:val="0"/>
          <w:numId w:val="4"/>
        </w:numPr>
        <w:ind w:left="-284" w:hanging="283"/>
        <w:rPr>
          <w:b w:val="0"/>
          <w:color w:val="000000"/>
          <w:sz w:val="28"/>
          <w:szCs w:val="28"/>
        </w:rPr>
      </w:pPr>
      <w:r w:rsidRPr="001735E2">
        <w:rPr>
          <w:b w:val="0"/>
          <w:color w:val="000000"/>
          <w:sz w:val="28"/>
          <w:szCs w:val="28"/>
        </w:rPr>
        <w:t xml:space="preserve"> Работа с документным фондом. Изучение, списание устаревших, непрофильных и иных документов</w:t>
      </w:r>
    </w:p>
    <w:p w:rsidR="007905EC" w:rsidRPr="001735E2" w:rsidRDefault="007905EC" w:rsidP="007905EC">
      <w:pPr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1735E2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фонда электронных ресурсов</w:t>
      </w:r>
      <w:r w:rsidRPr="001735E2">
        <w:rPr>
          <w:rFonts w:ascii="Times New Roman" w:hAnsi="Times New Roman" w:cs="Times New Roman"/>
          <w:sz w:val="28"/>
          <w:szCs w:val="28"/>
        </w:rPr>
        <w:t>(фонда на электронных носителях), создание собственных</w:t>
      </w:r>
      <w:r w:rsidRPr="001735E2">
        <w:rPr>
          <w:rFonts w:ascii="Times New Roman" w:hAnsi="Times New Roman" w:cs="Times New Roman"/>
          <w:color w:val="000000"/>
          <w:sz w:val="28"/>
          <w:szCs w:val="28"/>
        </w:rPr>
        <w:t xml:space="preserve">  проблемно-ориентированных баз данных (в том числе </w:t>
      </w:r>
      <w:r w:rsidRPr="001735E2">
        <w:rPr>
          <w:rFonts w:ascii="Times New Roman" w:hAnsi="Times New Roman" w:cs="Times New Roman"/>
          <w:sz w:val="28"/>
          <w:szCs w:val="28"/>
        </w:rPr>
        <w:t>правовых,</w:t>
      </w:r>
      <w:r w:rsidRPr="001735E2">
        <w:rPr>
          <w:rFonts w:ascii="Times New Roman" w:hAnsi="Times New Roman" w:cs="Times New Roman"/>
          <w:color w:val="000000"/>
          <w:sz w:val="28"/>
          <w:szCs w:val="28"/>
        </w:rPr>
        <w:t xml:space="preserve"> библиографических, реферативных, полнотекстовых БД на CD-R</w:t>
      </w:r>
      <w:r w:rsidRPr="001735E2">
        <w:rPr>
          <w:rFonts w:ascii="Times New Roman" w:hAnsi="Times New Roman" w:cs="Times New Roman"/>
          <w:color w:val="000000"/>
          <w:sz w:val="28"/>
          <w:szCs w:val="28"/>
          <w:lang w:val="en-US"/>
        </w:rPr>
        <w:t>OM</w:t>
      </w:r>
      <w:r w:rsidRPr="001735E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905EC" w:rsidRPr="001735E2" w:rsidRDefault="007905EC" w:rsidP="007905EC">
      <w:pPr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1735E2">
        <w:rPr>
          <w:rFonts w:ascii="Times New Roman" w:hAnsi="Times New Roman" w:cs="Times New Roman"/>
          <w:color w:val="000000"/>
          <w:sz w:val="28"/>
          <w:szCs w:val="28"/>
        </w:rPr>
        <w:t>Организация доступа к библиографическим и полнотекстовым Интернет-ресурсам</w:t>
      </w:r>
    </w:p>
    <w:p w:rsidR="007905EC" w:rsidRPr="001735E2" w:rsidRDefault="007905EC" w:rsidP="007905EC">
      <w:pPr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1735E2">
        <w:rPr>
          <w:rFonts w:ascii="Times New Roman" w:hAnsi="Times New Roman" w:cs="Times New Roman"/>
          <w:color w:val="000000"/>
          <w:sz w:val="28"/>
          <w:szCs w:val="28"/>
        </w:rPr>
        <w:t>Обеспечение  сохранности фондов</w:t>
      </w:r>
    </w:p>
    <w:p w:rsidR="007905EC" w:rsidRPr="001735E2" w:rsidRDefault="007905EC" w:rsidP="007905EC">
      <w:pPr>
        <w:pStyle w:val="21"/>
        <w:tabs>
          <w:tab w:val="num" w:pos="-5245"/>
        </w:tabs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1735E2">
        <w:rPr>
          <w:rFonts w:ascii="Times New Roman" w:hAnsi="Times New Roman" w:cs="Times New Roman"/>
          <w:b/>
          <w:sz w:val="28"/>
          <w:szCs w:val="28"/>
        </w:rPr>
        <w:tab/>
      </w:r>
    </w:p>
    <w:p w:rsidR="007905EC" w:rsidRDefault="007905EC" w:rsidP="007905EC"/>
    <w:p w:rsidR="007905EC" w:rsidRDefault="007905EC" w:rsidP="007905EC"/>
    <w:p w:rsidR="007905EC" w:rsidRDefault="007905EC" w:rsidP="007905EC"/>
    <w:p w:rsidR="007905EC" w:rsidRDefault="007905EC" w:rsidP="001F2854">
      <w:pPr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50031" w:rsidRPr="00F50031" w:rsidRDefault="00F50031" w:rsidP="001F2854">
      <w:pPr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E5CCD" w:rsidRPr="001F2854" w:rsidRDefault="006E5CCD" w:rsidP="001F28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E5CCD" w:rsidRPr="001F2854" w:rsidSect="00762554">
      <w:pgSz w:w="11906" w:h="16838"/>
      <w:pgMar w:top="1134" w:right="850" w:bottom="1134" w:left="1701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470" w:rsidRDefault="00FA1470" w:rsidP="00FD0604">
      <w:pPr>
        <w:spacing w:after="0" w:line="240" w:lineRule="auto"/>
      </w:pPr>
      <w:r>
        <w:separator/>
      </w:r>
    </w:p>
  </w:endnote>
  <w:endnote w:type="continuationSeparator" w:id="0">
    <w:p w:rsidR="00FA1470" w:rsidRDefault="00FA1470" w:rsidP="00FD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470" w:rsidRDefault="00FA1470" w:rsidP="00FD0604">
      <w:pPr>
        <w:spacing w:after="0" w:line="240" w:lineRule="auto"/>
      </w:pPr>
      <w:r>
        <w:separator/>
      </w:r>
    </w:p>
  </w:footnote>
  <w:footnote w:type="continuationSeparator" w:id="0">
    <w:p w:rsidR="00FA1470" w:rsidRDefault="00FA1470" w:rsidP="00FD0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E1623"/>
    <w:multiLevelType w:val="hybridMultilevel"/>
    <w:tmpl w:val="916C6B76"/>
    <w:lvl w:ilvl="0" w:tplc="CC3C9A6C">
      <w:start w:val="1"/>
      <w:numFmt w:val="decimal"/>
      <w:lvlText w:val="%1."/>
      <w:lvlJc w:val="left"/>
      <w:pPr>
        <w:ind w:left="1222" w:hanging="360"/>
      </w:pPr>
    </w:lvl>
    <w:lvl w:ilvl="1" w:tplc="04190019">
      <w:start w:val="1"/>
      <w:numFmt w:val="lowerLetter"/>
      <w:lvlText w:val="%2."/>
      <w:lvlJc w:val="left"/>
      <w:pPr>
        <w:ind w:left="1942" w:hanging="360"/>
      </w:pPr>
    </w:lvl>
    <w:lvl w:ilvl="2" w:tplc="0419001B">
      <w:start w:val="1"/>
      <w:numFmt w:val="lowerRoman"/>
      <w:lvlText w:val="%3."/>
      <w:lvlJc w:val="right"/>
      <w:pPr>
        <w:ind w:left="2662" w:hanging="180"/>
      </w:pPr>
    </w:lvl>
    <w:lvl w:ilvl="3" w:tplc="0419000F">
      <w:start w:val="1"/>
      <w:numFmt w:val="decimal"/>
      <w:lvlText w:val="%4."/>
      <w:lvlJc w:val="left"/>
      <w:pPr>
        <w:ind w:left="3382" w:hanging="360"/>
      </w:pPr>
    </w:lvl>
    <w:lvl w:ilvl="4" w:tplc="04190019">
      <w:start w:val="1"/>
      <w:numFmt w:val="lowerLetter"/>
      <w:lvlText w:val="%5."/>
      <w:lvlJc w:val="left"/>
      <w:pPr>
        <w:ind w:left="4102" w:hanging="360"/>
      </w:pPr>
    </w:lvl>
    <w:lvl w:ilvl="5" w:tplc="0419001B">
      <w:start w:val="1"/>
      <w:numFmt w:val="lowerRoman"/>
      <w:lvlText w:val="%6."/>
      <w:lvlJc w:val="right"/>
      <w:pPr>
        <w:ind w:left="4822" w:hanging="180"/>
      </w:pPr>
    </w:lvl>
    <w:lvl w:ilvl="6" w:tplc="0419000F">
      <w:start w:val="1"/>
      <w:numFmt w:val="decimal"/>
      <w:lvlText w:val="%7."/>
      <w:lvlJc w:val="left"/>
      <w:pPr>
        <w:ind w:left="5542" w:hanging="360"/>
      </w:pPr>
    </w:lvl>
    <w:lvl w:ilvl="7" w:tplc="04190019">
      <w:start w:val="1"/>
      <w:numFmt w:val="lowerLetter"/>
      <w:lvlText w:val="%8."/>
      <w:lvlJc w:val="left"/>
      <w:pPr>
        <w:ind w:left="6262" w:hanging="360"/>
      </w:pPr>
    </w:lvl>
    <w:lvl w:ilvl="8" w:tplc="0419001B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3D38586D"/>
    <w:multiLevelType w:val="hybridMultilevel"/>
    <w:tmpl w:val="FFF61924"/>
    <w:lvl w:ilvl="0" w:tplc="B13253E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EE17E8F"/>
    <w:multiLevelType w:val="hybridMultilevel"/>
    <w:tmpl w:val="8186583A"/>
    <w:lvl w:ilvl="0" w:tplc="7826BF5A">
      <w:start w:val="1"/>
      <w:numFmt w:val="upperRoman"/>
      <w:lvlText w:val="%1."/>
      <w:lvlJc w:val="left"/>
      <w:pPr>
        <w:ind w:left="862" w:hanging="72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77715A4"/>
    <w:multiLevelType w:val="hybridMultilevel"/>
    <w:tmpl w:val="809C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0C5"/>
    <w:rsid w:val="0000090E"/>
    <w:rsid w:val="00006D28"/>
    <w:rsid w:val="0002649C"/>
    <w:rsid w:val="000306C4"/>
    <w:rsid w:val="0003581C"/>
    <w:rsid w:val="00040C07"/>
    <w:rsid w:val="0004114D"/>
    <w:rsid w:val="00054D73"/>
    <w:rsid w:val="00066638"/>
    <w:rsid w:val="000965C2"/>
    <w:rsid w:val="000A1786"/>
    <w:rsid w:val="000A582C"/>
    <w:rsid w:val="000E5332"/>
    <w:rsid w:val="00120084"/>
    <w:rsid w:val="00152CCD"/>
    <w:rsid w:val="001735E2"/>
    <w:rsid w:val="0018182B"/>
    <w:rsid w:val="001A6908"/>
    <w:rsid w:val="001B14F8"/>
    <w:rsid w:val="001E104D"/>
    <w:rsid w:val="001F2854"/>
    <w:rsid w:val="00201814"/>
    <w:rsid w:val="00213049"/>
    <w:rsid w:val="00224C22"/>
    <w:rsid w:val="00275637"/>
    <w:rsid w:val="00286A0C"/>
    <w:rsid w:val="002D4939"/>
    <w:rsid w:val="00302FB4"/>
    <w:rsid w:val="0030610C"/>
    <w:rsid w:val="003219F4"/>
    <w:rsid w:val="003229C5"/>
    <w:rsid w:val="003236E4"/>
    <w:rsid w:val="003333A9"/>
    <w:rsid w:val="00344546"/>
    <w:rsid w:val="00346136"/>
    <w:rsid w:val="003A0712"/>
    <w:rsid w:val="003B477B"/>
    <w:rsid w:val="003C3B85"/>
    <w:rsid w:val="003F4995"/>
    <w:rsid w:val="00466783"/>
    <w:rsid w:val="00471CB2"/>
    <w:rsid w:val="004725F9"/>
    <w:rsid w:val="00485005"/>
    <w:rsid w:val="004B20E4"/>
    <w:rsid w:val="004C35D5"/>
    <w:rsid w:val="004D3097"/>
    <w:rsid w:val="004E254E"/>
    <w:rsid w:val="004E2C03"/>
    <w:rsid w:val="004E706C"/>
    <w:rsid w:val="005309E6"/>
    <w:rsid w:val="005353B6"/>
    <w:rsid w:val="00535A70"/>
    <w:rsid w:val="005822BA"/>
    <w:rsid w:val="005A2B3A"/>
    <w:rsid w:val="005A2DD5"/>
    <w:rsid w:val="005D2852"/>
    <w:rsid w:val="00607145"/>
    <w:rsid w:val="006159A1"/>
    <w:rsid w:val="00634053"/>
    <w:rsid w:val="00636C99"/>
    <w:rsid w:val="00665582"/>
    <w:rsid w:val="006932A1"/>
    <w:rsid w:val="006B7363"/>
    <w:rsid w:val="006E1A06"/>
    <w:rsid w:val="006E2AD9"/>
    <w:rsid w:val="006E5CCD"/>
    <w:rsid w:val="006F4DC2"/>
    <w:rsid w:val="007038F9"/>
    <w:rsid w:val="007210D8"/>
    <w:rsid w:val="00742A1A"/>
    <w:rsid w:val="00762554"/>
    <w:rsid w:val="00765598"/>
    <w:rsid w:val="00771969"/>
    <w:rsid w:val="00782CCD"/>
    <w:rsid w:val="007905EC"/>
    <w:rsid w:val="00795965"/>
    <w:rsid w:val="00797D48"/>
    <w:rsid w:val="007A4016"/>
    <w:rsid w:val="007D2A4A"/>
    <w:rsid w:val="007E2BE3"/>
    <w:rsid w:val="007F67BE"/>
    <w:rsid w:val="008358CF"/>
    <w:rsid w:val="00887CCF"/>
    <w:rsid w:val="008C3878"/>
    <w:rsid w:val="0091737E"/>
    <w:rsid w:val="009336DA"/>
    <w:rsid w:val="0096160A"/>
    <w:rsid w:val="009649ED"/>
    <w:rsid w:val="00973955"/>
    <w:rsid w:val="00992010"/>
    <w:rsid w:val="009C026F"/>
    <w:rsid w:val="009E337B"/>
    <w:rsid w:val="009F4AD3"/>
    <w:rsid w:val="00A0064A"/>
    <w:rsid w:val="00A01813"/>
    <w:rsid w:val="00A1556F"/>
    <w:rsid w:val="00AF6656"/>
    <w:rsid w:val="00B22B20"/>
    <w:rsid w:val="00B24A13"/>
    <w:rsid w:val="00B86448"/>
    <w:rsid w:val="00BC3F93"/>
    <w:rsid w:val="00BE079A"/>
    <w:rsid w:val="00BE1870"/>
    <w:rsid w:val="00C049D0"/>
    <w:rsid w:val="00C1170B"/>
    <w:rsid w:val="00C21F6B"/>
    <w:rsid w:val="00C24001"/>
    <w:rsid w:val="00C40652"/>
    <w:rsid w:val="00C53FB0"/>
    <w:rsid w:val="00C60BE0"/>
    <w:rsid w:val="00C67117"/>
    <w:rsid w:val="00C87A14"/>
    <w:rsid w:val="00CA20C5"/>
    <w:rsid w:val="00CC446A"/>
    <w:rsid w:val="00CC7C3B"/>
    <w:rsid w:val="00CF067E"/>
    <w:rsid w:val="00CF149B"/>
    <w:rsid w:val="00D03BBC"/>
    <w:rsid w:val="00D12CFD"/>
    <w:rsid w:val="00D15E23"/>
    <w:rsid w:val="00D15F42"/>
    <w:rsid w:val="00D53327"/>
    <w:rsid w:val="00D74D23"/>
    <w:rsid w:val="00D765D0"/>
    <w:rsid w:val="00D81D77"/>
    <w:rsid w:val="00D91981"/>
    <w:rsid w:val="00D950CA"/>
    <w:rsid w:val="00DC6E45"/>
    <w:rsid w:val="00DE2847"/>
    <w:rsid w:val="00DF320F"/>
    <w:rsid w:val="00E242D4"/>
    <w:rsid w:val="00E91481"/>
    <w:rsid w:val="00EC78A7"/>
    <w:rsid w:val="00EF468F"/>
    <w:rsid w:val="00F04FC8"/>
    <w:rsid w:val="00F143EE"/>
    <w:rsid w:val="00F20AA1"/>
    <w:rsid w:val="00F50031"/>
    <w:rsid w:val="00F5538D"/>
    <w:rsid w:val="00F606D1"/>
    <w:rsid w:val="00FA1470"/>
    <w:rsid w:val="00FB0D92"/>
    <w:rsid w:val="00FC0384"/>
    <w:rsid w:val="00FD0604"/>
    <w:rsid w:val="00FE555D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24FE2F0-191E-4F10-8C80-9334371C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0C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20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20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CA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0C5"/>
  </w:style>
  <w:style w:type="paragraph" w:styleId="a5">
    <w:name w:val="footer"/>
    <w:basedOn w:val="a"/>
    <w:link w:val="a6"/>
    <w:uiPriority w:val="99"/>
    <w:unhideWhenUsed/>
    <w:rsid w:val="00CA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0C5"/>
  </w:style>
  <w:style w:type="numbering" w:customStyle="1" w:styleId="1">
    <w:name w:val="Нет списка1"/>
    <w:next w:val="a2"/>
    <w:uiPriority w:val="99"/>
    <w:semiHidden/>
    <w:unhideWhenUsed/>
    <w:rsid w:val="00CA20C5"/>
  </w:style>
  <w:style w:type="paragraph" w:styleId="a7">
    <w:name w:val="No Spacing"/>
    <w:uiPriority w:val="1"/>
    <w:qFormat/>
    <w:rsid w:val="00CA20C5"/>
    <w:pPr>
      <w:spacing w:after="0" w:line="240" w:lineRule="auto"/>
    </w:pPr>
  </w:style>
  <w:style w:type="character" w:customStyle="1" w:styleId="c1">
    <w:name w:val="c1"/>
    <w:basedOn w:val="a0"/>
    <w:rsid w:val="00CA20C5"/>
  </w:style>
  <w:style w:type="paragraph" w:customStyle="1" w:styleId="p1">
    <w:name w:val="p1"/>
    <w:basedOn w:val="a"/>
    <w:rsid w:val="00CA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A20C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965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9">
    <w:name w:val="Table Grid"/>
    <w:basedOn w:val="a1"/>
    <w:uiPriority w:val="59"/>
    <w:rsid w:val="00096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6E5CCD"/>
    <w:pPr>
      <w:spacing w:after="0" w:line="240" w:lineRule="auto"/>
      <w:ind w:left="-142" w:firstLine="57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E5CC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6E5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E5C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E5CCD"/>
  </w:style>
  <w:style w:type="paragraph" w:styleId="ad">
    <w:name w:val="Body Text"/>
    <w:basedOn w:val="a"/>
    <w:link w:val="ae"/>
    <w:uiPriority w:val="99"/>
    <w:semiHidden/>
    <w:unhideWhenUsed/>
    <w:rsid w:val="007905E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905EC"/>
  </w:style>
  <w:style w:type="paragraph" w:styleId="21">
    <w:name w:val="Body Text Indent 2"/>
    <w:basedOn w:val="a"/>
    <w:link w:val="22"/>
    <w:uiPriority w:val="99"/>
    <w:semiHidden/>
    <w:unhideWhenUsed/>
    <w:rsid w:val="007905E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05EC"/>
  </w:style>
  <w:style w:type="paragraph" w:styleId="af">
    <w:name w:val="Normal (Web)"/>
    <w:basedOn w:val="a"/>
    <w:uiPriority w:val="99"/>
    <w:semiHidden/>
    <w:unhideWhenUsed/>
    <w:rsid w:val="0079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95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5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0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259.kWfh60VysbyConRPw0j5gA5iTFGHTlmNUeIRKBAmGHGNLu__Xp2ncIJ_GzEWToHeMLDtzUr-vg8LtDtubKa9Yr2YSfC4DGIrKLU-hvNALW8Ir4vTuEBQ6BaCRrdYAtCCnIHMm6xDh3oLC4TEN2UNOQ.088e1784733b7789954b878c52af28c3cc3e1999&amp;uuid=&amp;state=PEtFfuTeVD5kpHnK9lio9bb4iM1VPfe4W5x0C0-qwflIRTTifi6VAA&amp;data=UlNrNmk5WktYejR0eWJFYk1LdmtxcG9BXzVfMWhDUmo4ZzhHWmwxTEdIcGZHc1o5NV85UkpLVTk1TVFLbzJheExnWFVaaDJ0UVF4Q1YzTnJ0VlBvMHdXNWl2U01maDZJLU9nTUVnRVdfUHc0Y1U2WTBuN0VEZw&amp;b64e=2&amp;sign=6e97918c7235230932ad985df0ba8c83&amp;keyno=0&amp;cst=AiuY0DBWFJ7q0qcCggtsKfXLdHed_O65QNGnJ6K9v7aQ_A8cEEWTmsFopXWooIdY4riM6EknzmMSkViMJDH6AnnI_U3rOvx43vIX75WzZZ_9Av1nKIcNjwa_mtSqCsijWb1ma2Pi2E7DUBbTgdfYIEzWV3kE-Arpo-AxaWe5jQACnwktP6f9aE35hQ0T3enW2wmSs6ZryOt8THGP4Q-tJZE9r8Mn9nz4lL7jgMjsu_EjfUwIghHQ0pH0f68sRlP5hTEUEEV959vcdegJJlh7oWsZUJ_6oyDKMLcX8_kCRl4_g3WdjCa3E5NunixR4Y8Nu4XEbOdBTl0UOALXTdtwqQ&amp;ref=orjY4mGPRjk5boDnW0uvlrrd71vZw9kpTsIfZQEEy7syM58cyqZcDtrWrio0RuiLQbp89J4FgghALk6QISjMlpBvTB4wO6V4w4PQNQdMhJLk7YuJFHsxGKKgB9zfdK2QK3zDf1rlkcwBFSohR9_JhUFNz8jPPqegvKdIpp3mCI22ZR9FrVkbNSQioCmfIORZQ_7khxkBlfZZktjGHB_nEDwZtVkEMMTznyD4AcKJdeVBHAodNw59jQP5SuWEnNJijB7JYBYecxRsJuiwMk4j208ziaEQnQtVshQkOeTzdn72_KqOy-NBroYbI2tURatd9Sb0b1I0SgjWv1cUYOcExLWIsBt0p_sybzn9aL-8Wu7Q7-bPsxQFOLKTEpWJB0Em99MlOtVaErGP3BB509vrQFafpHbz7-ga&amp;l10n=ru&amp;cts=1480779730536&amp;mc=4.3304643947308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2A5DE-C743-4732-9599-4287801D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6227</Words>
  <Characters>35494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МКУК</dc:creator>
  <cp:lastModifiedBy>Администратор</cp:lastModifiedBy>
  <cp:revision>65</cp:revision>
  <cp:lastPrinted>2017-02-10T05:38:00Z</cp:lastPrinted>
  <dcterms:created xsi:type="dcterms:W3CDTF">2016-11-29T14:55:00Z</dcterms:created>
  <dcterms:modified xsi:type="dcterms:W3CDTF">2017-02-28T04:05:00Z</dcterms:modified>
</cp:coreProperties>
</file>