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E" w:rsidRPr="00FE6183" w:rsidRDefault="00C0240E" w:rsidP="00C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183">
        <w:rPr>
          <w:rFonts w:ascii="Times New Roman" w:eastAsia="Calibri" w:hAnsi="Times New Roman" w:cs="Times New Roman"/>
          <w:b/>
          <w:sz w:val="28"/>
          <w:szCs w:val="28"/>
        </w:rPr>
        <w:t>АДМИНИСТРАЦИЯ БЕРКУТОВСКОГО СЕЛЬСОВЕТА</w:t>
      </w:r>
    </w:p>
    <w:p w:rsidR="00C0240E" w:rsidRPr="00FE6183" w:rsidRDefault="00C0240E" w:rsidP="00C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183">
        <w:rPr>
          <w:rFonts w:ascii="Times New Roman" w:eastAsia="Calibri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C0240E" w:rsidRPr="00FE6183" w:rsidRDefault="00C0240E" w:rsidP="00C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0E" w:rsidRPr="00FE6183" w:rsidRDefault="00C0240E" w:rsidP="00C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18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0240E" w:rsidRPr="00FE6183" w:rsidRDefault="00C0240E" w:rsidP="00C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0E" w:rsidRPr="00FE6183" w:rsidRDefault="00472DC0" w:rsidP="00C024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11.06</w:t>
      </w:r>
      <w:r w:rsidR="00DB647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12B88" w:rsidRPr="00FE6183"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="00C0240E" w:rsidRPr="00FE6183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</w:t>
      </w:r>
      <w:r w:rsidR="00DB647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50B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</w:t>
      </w:r>
      <w:r w:rsidR="00514FBF">
        <w:rPr>
          <w:rFonts w:ascii="Times New Roman" w:eastAsia="Calibri" w:hAnsi="Times New Roman" w:cs="Times New Roman"/>
          <w:b/>
          <w:sz w:val="28"/>
          <w:szCs w:val="28"/>
        </w:rPr>
        <w:t>44</w:t>
      </w:r>
    </w:p>
    <w:p w:rsidR="00C0240E" w:rsidRPr="00FE6183" w:rsidRDefault="00C0240E" w:rsidP="00C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183">
        <w:rPr>
          <w:rFonts w:ascii="Times New Roman" w:eastAsia="Calibri" w:hAnsi="Times New Roman" w:cs="Times New Roman"/>
          <w:b/>
          <w:sz w:val="28"/>
          <w:szCs w:val="28"/>
        </w:rPr>
        <w:t>с. Набережное</w:t>
      </w:r>
    </w:p>
    <w:p w:rsidR="00C0240E" w:rsidRPr="00FE6183" w:rsidRDefault="00C0240E" w:rsidP="00C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4A9" w:rsidRPr="00F734A9" w:rsidRDefault="00F734A9" w:rsidP="00F7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4A9">
        <w:rPr>
          <w:rFonts w:ascii="Times New Roman" w:eastAsia="Calibri" w:hAnsi="Times New Roman" w:cs="Times New Roman"/>
          <w:b/>
          <w:sz w:val="28"/>
          <w:szCs w:val="28"/>
        </w:rPr>
        <w:t>Об утверждении реестра</w:t>
      </w:r>
    </w:p>
    <w:p w:rsidR="00F734A9" w:rsidRDefault="00F734A9" w:rsidP="00F7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F734A9">
        <w:rPr>
          <w:rFonts w:ascii="Times New Roman" w:eastAsia="Calibri" w:hAnsi="Times New Roman" w:cs="Times New Roman"/>
          <w:b/>
          <w:sz w:val="28"/>
          <w:szCs w:val="28"/>
        </w:rPr>
        <w:t>азмещения мест (площадок) накопления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2DC0" w:rsidRDefault="00F734A9" w:rsidP="00F7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F734A9">
        <w:rPr>
          <w:rFonts w:ascii="Times New Roman" w:eastAsia="Calibri" w:hAnsi="Times New Roman" w:cs="Times New Roman"/>
          <w:b/>
          <w:sz w:val="28"/>
          <w:szCs w:val="28"/>
        </w:rPr>
        <w:t>вердых коммунальных отходов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2DC0" w:rsidRDefault="00472DC0" w:rsidP="00472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DC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Беркутовского</w:t>
      </w:r>
      <w:r w:rsidRPr="00472DC0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0240E" w:rsidRDefault="00472DC0" w:rsidP="00472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Каргатского</w:t>
      </w:r>
      <w:r w:rsidRPr="00472DC0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D2839" w:rsidRPr="00C0240E" w:rsidRDefault="00ED2839" w:rsidP="00472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474" w:rsidRDefault="00ED2839" w:rsidP="00C547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3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24.06.1998г. №89-ФЗ (ред</w:t>
      </w:r>
      <w:proofErr w:type="gramStart"/>
      <w:r w:rsidRPr="00ED2839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ED2839">
        <w:rPr>
          <w:rFonts w:ascii="Times New Roman" w:eastAsia="Calibri" w:hAnsi="Times New Roman" w:cs="Times New Roman"/>
          <w:sz w:val="28"/>
          <w:szCs w:val="28"/>
        </w:rPr>
        <w:t>т                  29.07.2018) «Об отходах производства и потребления», Постановлением Правительства Российской Федерации № 1039 от 31.08.2018г. «Об утверждении Правил обустройства мест (площадок) накопления твердых коммунальных отходов и ведения их реестра», Постан</w:t>
      </w:r>
      <w:r w:rsidR="001A4AE1">
        <w:rPr>
          <w:rFonts w:ascii="Times New Roman" w:eastAsia="Calibri" w:hAnsi="Times New Roman" w:cs="Times New Roman"/>
          <w:sz w:val="28"/>
          <w:szCs w:val="28"/>
        </w:rPr>
        <w:t>овлением Правительства РФ от 12.11.</w:t>
      </w:r>
      <w:r w:rsidRPr="00ED2839">
        <w:rPr>
          <w:rFonts w:ascii="Times New Roman" w:eastAsia="Calibri" w:hAnsi="Times New Roman" w:cs="Times New Roman"/>
          <w:sz w:val="28"/>
          <w:szCs w:val="28"/>
        </w:rPr>
        <w:t>2016г. № 1156 «Об обращении с твердыми коммунальными отходами и внесении изменения в постановление Правительства Российской Федерации от 25</w:t>
      </w:r>
      <w:r w:rsidR="00C547F0">
        <w:rPr>
          <w:rFonts w:ascii="Times New Roman" w:eastAsia="Calibri" w:hAnsi="Times New Roman" w:cs="Times New Roman"/>
          <w:sz w:val="28"/>
          <w:szCs w:val="28"/>
        </w:rPr>
        <w:t>.08.</w:t>
      </w:r>
      <w:r w:rsidRPr="00ED2839">
        <w:rPr>
          <w:rFonts w:ascii="Times New Roman" w:eastAsia="Calibri" w:hAnsi="Times New Roman" w:cs="Times New Roman"/>
          <w:sz w:val="28"/>
          <w:szCs w:val="28"/>
        </w:rPr>
        <w:t xml:space="preserve"> 2008г.№ 641»,</w:t>
      </w:r>
      <w:r w:rsidR="00C547F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547F0" w:rsidRPr="00C547F0">
        <w:rPr>
          <w:rFonts w:ascii="Times New Roman" w:eastAsia="Calibri" w:hAnsi="Times New Roman" w:cs="Times New Roman"/>
          <w:sz w:val="28"/>
          <w:szCs w:val="28"/>
        </w:rPr>
        <w:t xml:space="preserve">риказом министерства </w:t>
      </w:r>
      <w:proofErr w:type="spellStart"/>
      <w:r w:rsidR="00C547F0">
        <w:rPr>
          <w:rFonts w:ascii="Times New Roman" w:eastAsia="Calibri" w:hAnsi="Times New Roman" w:cs="Times New Roman"/>
          <w:sz w:val="28"/>
          <w:szCs w:val="28"/>
        </w:rPr>
        <w:t>ЖКХи</w:t>
      </w:r>
      <w:proofErr w:type="spellEnd"/>
      <w:proofErr w:type="gramStart"/>
      <w:r w:rsidR="00C547F0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proofErr w:type="gramEnd"/>
      <w:r w:rsidR="00C547F0">
        <w:rPr>
          <w:rFonts w:ascii="Times New Roman" w:eastAsia="Calibri" w:hAnsi="Times New Roman" w:cs="Times New Roman"/>
          <w:sz w:val="28"/>
          <w:szCs w:val="28"/>
        </w:rPr>
        <w:t xml:space="preserve"> НСО от 16.12.2019 года № 234 «</w:t>
      </w:r>
      <w:r w:rsidR="00C547F0" w:rsidRPr="00C547F0">
        <w:rPr>
          <w:rFonts w:ascii="Times New Roman" w:eastAsia="Calibri" w:hAnsi="Times New Roman" w:cs="Times New Roman"/>
          <w:sz w:val="28"/>
          <w:szCs w:val="28"/>
        </w:rPr>
        <w:t>Об утверждении рекомендуемо</w:t>
      </w:r>
      <w:r w:rsidR="00C547F0">
        <w:rPr>
          <w:rFonts w:ascii="Times New Roman" w:eastAsia="Calibri" w:hAnsi="Times New Roman" w:cs="Times New Roman"/>
          <w:sz w:val="28"/>
          <w:szCs w:val="28"/>
        </w:rPr>
        <w:t xml:space="preserve">й формы реестра мест (площадок) </w:t>
      </w:r>
      <w:r w:rsidR="00C547F0" w:rsidRPr="00C547F0">
        <w:rPr>
          <w:rFonts w:ascii="Times New Roman" w:eastAsia="Calibri" w:hAnsi="Times New Roman" w:cs="Times New Roman"/>
          <w:sz w:val="28"/>
          <w:szCs w:val="28"/>
        </w:rPr>
        <w:t>накопления твёрдых коммунальных отхо</w:t>
      </w:r>
      <w:r w:rsidR="00C547F0">
        <w:rPr>
          <w:rFonts w:ascii="Times New Roman" w:eastAsia="Calibri" w:hAnsi="Times New Roman" w:cs="Times New Roman"/>
          <w:sz w:val="28"/>
          <w:szCs w:val="28"/>
        </w:rPr>
        <w:t>дов на территории Новосибирской области",</w:t>
      </w:r>
      <w:r w:rsidRPr="00ED2839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1A4AE1">
        <w:rPr>
          <w:rFonts w:ascii="Times New Roman" w:eastAsia="Calibri" w:hAnsi="Times New Roman" w:cs="Times New Roman"/>
          <w:sz w:val="28"/>
          <w:szCs w:val="28"/>
        </w:rPr>
        <w:t>Беркутовского</w:t>
      </w:r>
      <w:r w:rsidRPr="00ED283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855FE3">
        <w:rPr>
          <w:rFonts w:ascii="Times New Roman" w:eastAsia="Calibri" w:hAnsi="Times New Roman" w:cs="Times New Roman"/>
          <w:sz w:val="28"/>
          <w:szCs w:val="28"/>
        </w:rPr>
        <w:t>Каргатского</w:t>
      </w:r>
      <w:r w:rsidRPr="00ED283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</w:p>
    <w:p w:rsidR="00ED2839" w:rsidRPr="00C0240E" w:rsidRDefault="00ED2839" w:rsidP="00D12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40E" w:rsidRPr="00D12B88" w:rsidRDefault="00C0240E" w:rsidP="00C02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B8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547F0" w:rsidRPr="00C547F0" w:rsidRDefault="00C547F0" w:rsidP="00D44A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547F0">
        <w:rPr>
          <w:sz w:val="28"/>
          <w:szCs w:val="28"/>
        </w:rPr>
        <w:t xml:space="preserve">Установить форму заявки о согласовании создания места (площадки) накопления ТКО на территории </w:t>
      </w:r>
      <w:r w:rsidR="00467E8D">
        <w:rPr>
          <w:sz w:val="28"/>
          <w:szCs w:val="28"/>
        </w:rPr>
        <w:t>Беркутовского</w:t>
      </w:r>
      <w:r w:rsidRPr="00C547F0">
        <w:rPr>
          <w:sz w:val="28"/>
          <w:szCs w:val="28"/>
        </w:rPr>
        <w:t xml:space="preserve"> сельсовета </w:t>
      </w:r>
      <w:r w:rsidR="00467E8D">
        <w:rPr>
          <w:sz w:val="28"/>
          <w:szCs w:val="28"/>
        </w:rPr>
        <w:t>Каргатского</w:t>
      </w:r>
      <w:r w:rsidRPr="00C547F0">
        <w:rPr>
          <w:sz w:val="28"/>
          <w:szCs w:val="28"/>
        </w:rPr>
        <w:t xml:space="preserve"> района Новосибирской области (приложение № 1).</w:t>
      </w:r>
    </w:p>
    <w:p w:rsidR="00C547F0" w:rsidRPr="00C547F0" w:rsidRDefault="00C547F0" w:rsidP="00D44A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547F0">
        <w:rPr>
          <w:sz w:val="28"/>
          <w:szCs w:val="28"/>
        </w:rPr>
        <w:t>Утвердить форму Реестра мест (площадок</w:t>
      </w:r>
      <w:proofErr w:type="gramStart"/>
      <w:r w:rsidRPr="00C547F0">
        <w:rPr>
          <w:sz w:val="28"/>
          <w:szCs w:val="28"/>
        </w:rPr>
        <w:t>)н</w:t>
      </w:r>
      <w:proofErr w:type="gramEnd"/>
      <w:r w:rsidRPr="00C547F0">
        <w:rPr>
          <w:sz w:val="28"/>
          <w:szCs w:val="28"/>
        </w:rPr>
        <w:t xml:space="preserve">акопления ТКО (далее – Реестр) на территории </w:t>
      </w:r>
      <w:r w:rsidR="00D44A53">
        <w:rPr>
          <w:sz w:val="28"/>
          <w:szCs w:val="28"/>
        </w:rPr>
        <w:t>Беркутовского</w:t>
      </w:r>
      <w:r w:rsidR="00D44A53" w:rsidRPr="00C547F0">
        <w:rPr>
          <w:sz w:val="28"/>
          <w:szCs w:val="28"/>
        </w:rPr>
        <w:t xml:space="preserve"> сельсовета </w:t>
      </w:r>
      <w:r w:rsidR="00D44A53">
        <w:rPr>
          <w:sz w:val="28"/>
          <w:szCs w:val="28"/>
        </w:rPr>
        <w:t>Каргатского</w:t>
      </w:r>
      <w:r w:rsidR="00D44A53" w:rsidRPr="00C547F0">
        <w:rPr>
          <w:sz w:val="28"/>
          <w:szCs w:val="28"/>
        </w:rPr>
        <w:t xml:space="preserve"> района </w:t>
      </w:r>
      <w:r w:rsidRPr="00C547F0">
        <w:rPr>
          <w:sz w:val="28"/>
          <w:szCs w:val="28"/>
        </w:rPr>
        <w:t>Новосибирской области. (приложение № 2).</w:t>
      </w:r>
    </w:p>
    <w:p w:rsidR="00C547F0" w:rsidRPr="00D44A53" w:rsidRDefault="00C547F0" w:rsidP="00D44A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547F0">
        <w:rPr>
          <w:sz w:val="28"/>
          <w:szCs w:val="28"/>
        </w:rPr>
        <w:t xml:space="preserve">Установить форму заявки о включении сведений о месте (площадке) накопления ТКО в Реестр на территории </w:t>
      </w:r>
      <w:r w:rsidR="00D44A53">
        <w:rPr>
          <w:sz w:val="28"/>
          <w:szCs w:val="28"/>
        </w:rPr>
        <w:t>Беркутовского</w:t>
      </w:r>
      <w:r w:rsidR="00D44A53" w:rsidRPr="00C547F0">
        <w:rPr>
          <w:sz w:val="28"/>
          <w:szCs w:val="28"/>
        </w:rPr>
        <w:t xml:space="preserve"> сельсовета </w:t>
      </w:r>
      <w:r w:rsidR="00D44A53">
        <w:rPr>
          <w:sz w:val="28"/>
          <w:szCs w:val="28"/>
        </w:rPr>
        <w:t>Каргатского</w:t>
      </w:r>
      <w:r w:rsidR="00D44A53" w:rsidRPr="00C547F0">
        <w:rPr>
          <w:sz w:val="28"/>
          <w:szCs w:val="28"/>
        </w:rPr>
        <w:t xml:space="preserve"> района </w:t>
      </w:r>
      <w:r w:rsidRPr="00C547F0">
        <w:rPr>
          <w:sz w:val="28"/>
          <w:szCs w:val="28"/>
        </w:rPr>
        <w:t>Новосибирской области (приложение №3).</w:t>
      </w:r>
    </w:p>
    <w:p w:rsidR="001331F7" w:rsidRPr="001331F7" w:rsidRDefault="001331F7" w:rsidP="00D44A53">
      <w:pPr>
        <w:pStyle w:val="a3"/>
        <w:numPr>
          <w:ilvl w:val="0"/>
          <w:numId w:val="3"/>
        </w:numPr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1F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«Официальном вестнике Беркутовского сельсовета» и разместить на официальном сайте администрации  Беркутовского  сельсовета Каргатского района Новосибирской области в информационно-телекоммуникационной сети «Интернет».</w:t>
      </w:r>
    </w:p>
    <w:p w:rsidR="001331F7" w:rsidRPr="001331F7" w:rsidRDefault="001331F7" w:rsidP="00D44A53">
      <w:pPr>
        <w:pStyle w:val="a3"/>
        <w:numPr>
          <w:ilvl w:val="0"/>
          <w:numId w:val="3"/>
        </w:numPr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1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31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4B4CE6" w:rsidRDefault="004B4CE6" w:rsidP="00C02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B8B" w:rsidRDefault="002F4B8B" w:rsidP="00C02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40E" w:rsidRPr="00C0240E" w:rsidRDefault="00C0240E" w:rsidP="00C02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40E">
        <w:rPr>
          <w:rFonts w:ascii="Times New Roman" w:eastAsia="Calibri" w:hAnsi="Times New Roman" w:cs="Times New Roman"/>
          <w:sz w:val="28"/>
          <w:szCs w:val="28"/>
        </w:rPr>
        <w:t xml:space="preserve">Глава Беркутовского сельсовета </w:t>
      </w:r>
    </w:p>
    <w:p w:rsidR="004B4CE6" w:rsidRDefault="00C0240E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</w:t>
      </w:r>
      <w:r w:rsidR="00F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О.И.</w:t>
      </w:r>
      <w:r w:rsidR="00F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</w:p>
    <w:tbl>
      <w:tblPr>
        <w:tblStyle w:val="a5"/>
        <w:tblpPr w:leftFromText="180" w:rightFromText="180" w:vertAnchor="text" w:horzAnchor="page" w:tblpX="7543" w:tblpY="50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FE0A2A" w:rsidRPr="001D6FE1" w:rsidTr="00FE0A2A">
        <w:tc>
          <w:tcPr>
            <w:tcW w:w="3828" w:type="dxa"/>
          </w:tcPr>
          <w:p w:rsidR="00FE0A2A" w:rsidRPr="001D6FE1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lastRenderedPageBreak/>
              <w:t>Приложение № 1</w:t>
            </w:r>
          </w:p>
          <w:p w:rsidR="00FE0A2A" w:rsidRPr="001D6FE1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>к</w:t>
            </w:r>
            <w:r>
              <w:t xml:space="preserve"> постановлению </w:t>
            </w:r>
            <w:r w:rsidRPr="001D6FE1">
              <w:t>администрации</w:t>
            </w:r>
          </w:p>
          <w:p w:rsidR="00FE0A2A" w:rsidRPr="001D6FE1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 xml:space="preserve">Беркутовского сельсовета Каргатского района </w:t>
            </w:r>
          </w:p>
          <w:p w:rsidR="00FE0A2A" w:rsidRPr="001D6FE1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>Новосибирской области</w:t>
            </w:r>
          </w:p>
          <w:p w:rsidR="00FE0A2A" w:rsidRPr="001D6FE1" w:rsidRDefault="00361178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</w:t>
            </w:r>
            <w:r w:rsidR="00FE0A2A">
              <w:t xml:space="preserve">т 11.06.2020 г. № </w:t>
            </w:r>
            <w:r w:rsidR="00514FBF">
              <w:t>44</w:t>
            </w:r>
          </w:p>
          <w:p w:rsidR="00FE0A2A" w:rsidRPr="001D6FE1" w:rsidRDefault="00FE0A2A" w:rsidP="00FE0A2A">
            <w:pPr>
              <w:pStyle w:val="a4"/>
              <w:spacing w:before="0" w:beforeAutospacing="0" w:after="0" w:afterAutospacing="0"/>
              <w:jc w:val="right"/>
            </w:pPr>
          </w:p>
        </w:tc>
      </w:tr>
    </w:tbl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FE0A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заявки о согласовании создания места (площадки) накопления ТКО на территории </w:t>
      </w:r>
      <w:r w:rsidRPr="00CC4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 сельсовета Каргатского района</w:t>
      </w:r>
      <w:r w:rsidRPr="00CC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tbl>
      <w:tblPr>
        <w:tblStyle w:val="a5"/>
        <w:tblpPr w:leftFromText="180" w:rightFromText="180" w:vertAnchor="text" w:horzAnchor="margin" w:tblpXSpec="righ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FE0A2A" w:rsidTr="003063F4">
        <w:tc>
          <w:tcPr>
            <w:tcW w:w="4928" w:type="dxa"/>
          </w:tcPr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732B">
              <w:t xml:space="preserve"> Главе Беркутовского сельсовета </w:t>
            </w:r>
          </w:p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732B">
              <w:t>Каргатского района Новосибирской области</w:t>
            </w:r>
          </w:p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732B">
              <w:t>от_____________________________________</w:t>
            </w:r>
          </w:p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B8732B">
              <w:rPr>
                <w:vertAlign w:val="superscript"/>
              </w:rPr>
              <w:t xml:space="preserve">(полностью </w:t>
            </w:r>
            <w:proofErr w:type="spellStart"/>
            <w:r w:rsidRPr="00B8732B">
              <w:rPr>
                <w:vertAlign w:val="superscript"/>
              </w:rPr>
              <w:t>Ф.И.О.заявителя</w:t>
            </w:r>
            <w:proofErr w:type="spellEnd"/>
            <w:r w:rsidRPr="00B8732B">
              <w:rPr>
                <w:vertAlign w:val="superscript"/>
              </w:rPr>
              <w:t>, И.П.)</w:t>
            </w:r>
          </w:p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732B">
              <w:t>_____________________________________________________________________________________________________________________</w:t>
            </w:r>
          </w:p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B8732B">
              <w:rPr>
                <w:vertAlign w:val="superscript"/>
              </w:rPr>
              <w:t>(полностью адрес постоянного проживания, или нахождения)</w:t>
            </w:r>
          </w:p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732B">
              <w:t>Паспорт: серия________ №______________</w:t>
            </w:r>
          </w:p>
          <w:p w:rsidR="00FE0A2A" w:rsidRPr="00B8732B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B8732B">
              <w:rPr>
                <w:vertAlign w:val="superscript"/>
              </w:rPr>
              <w:t>(вид документа, удостоверяющего личность)</w:t>
            </w:r>
          </w:p>
          <w:p w:rsidR="00FE0A2A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vertAlign w:val="superscript"/>
              </w:rPr>
            </w:pPr>
            <w:r w:rsidRPr="00B8732B">
              <w:t>Выдан</w:t>
            </w:r>
            <w:r>
              <w:t xml:space="preserve"> </w:t>
            </w:r>
            <w:r w:rsidRPr="00B8732B">
              <w:t>«__.__._____</w:t>
            </w:r>
            <w:r>
              <w:t>»____________________</w:t>
            </w:r>
          </w:p>
          <w:p w:rsidR="00FE0A2A" w:rsidRPr="008E4460" w:rsidRDefault="00FE0A2A" w:rsidP="00FE0A2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sz w:val="28"/>
                <w:szCs w:val="28"/>
                <w:vertAlign w:val="superscript"/>
              </w:rPr>
              <w:t xml:space="preserve">                      (</w:t>
            </w:r>
            <w:r w:rsidRPr="00B8732B">
              <w:rPr>
                <w:sz w:val="28"/>
                <w:szCs w:val="28"/>
                <w:vertAlign w:val="superscript"/>
              </w:rPr>
              <w:t>дата выдачи)</w:t>
            </w:r>
            <w:r>
              <w:rPr>
                <w:sz w:val="28"/>
                <w:szCs w:val="28"/>
                <w:vertAlign w:val="superscript"/>
              </w:rPr>
              <w:t xml:space="preserve">                 (Кем </w:t>
            </w:r>
            <w:proofErr w:type="gramStart"/>
            <w:r>
              <w:rPr>
                <w:sz w:val="28"/>
                <w:szCs w:val="28"/>
                <w:vertAlign w:val="superscript"/>
              </w:rPr>
              <w:t>выдан</w:t>
            </w:r>
            <w:proofErr w:type="gramEnd"/>
            <w:r>
              <w:rPr>
                <w:sz w:val="28"/>
                <w:szCs w:val="28"/>
                <w:vertAlign w:val="superscript"/>
              </w:rPr>
              <w:t>)</w:t>
            </w:r>
          </w:p>
          <w:p w:rsidR="00FE0A2A" w:rsidRPr="008E4460" w:rsidRDefault="00FE0A2A" w:rsidP="00FE0A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</w:t>
            </w:r>
          </w:p>
        </w:tc>
      </w:tr>
    </w:tbl>
    <w:p w:rsidR="00FE0A2A" w:rsidRDefault="00FE0A2A" w:rsidP="00FE0A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2A" w:rsidRDefault="00FE0A2A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3F4" w:rsidRDefault="003063F4" w:rsidP="004B4C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3F4" w:rsidRPr="003063F4" w:rsidRDefault="003063F4" w:rsidP="00306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063F4" w:rsidRPr="003063F4" w:rsidRDefault="003063F4" w:rsidP="00306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3F4" w:rsidRDefault="003063F4" w:rsidP="001C07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расположение и создание места (площадки) накопления ТКО</w:t>
      </w:r>
    </w:p>
    <w:p w:rsidR="004D7310" w:rsidRPr="003063F4" w:rsidRDefault="004D7310" w:rsidP="001C07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F4" w:rsidRPr="003063F4" w:rsidRDefault="003063F4" w:rsidP="001C07D5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земельном участке:</w:t>
      </w:r>
    </w:p>
    <w:p w:rsidR="004D7310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Земельный участок имеет следующие ориентиры:</w:t>
      </w:r>
    </w:p>
    <w:p w:rsidR="003063F4" w:rsidRPr="003063F4" w:rsidRDefault="001C07D5" w:rsidP="004D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  <w:r w:rsidR="004D7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1.2.Цель исп</w:t>
      </w:r>
      <w:r w:rsidR="004D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земельного участка</w:t>
      </w: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4D7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310" w:rsidRPr="003063F4" w:rsidRDefault="004D7310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35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D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35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063F4" w:rsidRPr="003063F4" w:rsidRDefault="004D7310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 </w:t>
      </w:r>
      <w:r w:rsidR="007355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 w:rsidR="00735596" w:rsidRPr="007355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="003063F4" w:rsidRPr="00306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(полностью </w:t>
      </w:r>
      <w:proofErr w:type="spellStart"/>
      <w:r w:rsidR="003063F4" w:rsidRPr="00306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Ф.И.О.заявителя</w:t>
      </w:r>
      <w:proofErr w:type="spellEnd"/>
      <w:r w:rsidR="003063F4" w:rsidRPr="00306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И.П.)</w:t>
      </w: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«____»________________20___г.</w:t>
      </w:r>
    </w:p>
    <w:p w:rsidR="003063F4" w:rsidRPr="003063F4" w:rsidRDefault="003063F4" w:rsidP="001C07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3F4" w:rsidRDefault="003063F4" w:rsidP="001C07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07" w:rsidRDefault="00BA1607" w:rsidP="001C07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607" w:rsidSect="002F4B8B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="11248" w:tblpY="-6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3C3D8B" w:rsidRPr="001D6FE1" w:rsidTr="003C3D8B">
        <w:tc>
          <w:tcPr>
            <w:tcW w:w="3828" w:type="dxa"/>
          </w:tcPr>
          <w:p w:rsidR="003C3D8B" w:rsidRPr="001D6FE1" w:rsidRDefault="003C3D8B" w:rsidP="003C3D8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>Приложение № 2</w:t>
            </w:r>
          </w:p>
          <w:p w:rsidR="003C3D8B" w:rsidRPr="001D6FE1" w:rsidRDefault="003C3D8B" w:rsidP="003C3D8B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>к</w:t>
            </w:r>
            <w:r>
              <w:t xml:space="preserve"> постановлению </w:t>
            </w:r>
            <w:r w:rsidRPr="001D6FE1">
              <w:t>администрации</w:t>
            </w:r>
          </w:p>
          <w:p w:rsidR="003C3D8B" w:rsidRPr="001D6FE1" w:rsidRDefault="003C3D8B" w:rsidP="003C3D8B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 xml:space="preserve">Беркутовского сельсовета Каргатского района </w:t>
            </w:r>
          </w:p>
          <w:p w:rsidR="003C3D8B" w:rsidRPr="001D6FE1" w:rsidRDefault="003C3D8B" w:rsidP="003C3D8B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>Новосибирской области</w:t>
            </w:r>
          </w:p>
          <w:p w:rsidR="003C3D8B" w:rsidRPr="001D6FE1" w:rsidRDefault="00361178" w:rsidP="003C3D8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</w:t>
            </w:r>
            <w:r w:rsidR="003C3D8B">
              <w:t xml:space="preserve">т 11.06.2020 г. № </w:t>
            </w:r>
            <w:r w:rsidR="00514FBF">
              <w:t>44</w:t>
            </w:r>
          </w:p>
          <w:p w:rsidR="003C3D8B" w:rsidRPr="001D6FE1" w:rsidRDefault="003C3D8B" w:rsidP="003C3D8B">
            <w:pPr>
              <w:pStyle w:val="a4"/>
              <w:spacing w:before="0" w:beforeAutospacing="0" w:after="0" w:afterAutospacing="0"/>
              <w:jc w:val="right"/>
            </w:pPr>
          </w:p>
        </w:tc>
      </w:tr>
    </w:tbl>
    <w:p w:rsidR="003063F4" w:rsidRDefault="003063F4" w:rsidP="001C07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3F4" w:rsidRDefault="003063F4" w:rsidP="001C07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E4" w:rsidRDefault="005929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E4" w:rsidRDefault="005929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E4" w:rsidRPr="008C727E" w:rsidRDefault="005929E4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5929E4" w:rsidRPr="008C727E" w:rsidRDefault="005929E4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(площадок) накопления твердых коммунальных отходов</w:t>
      </w:r>
    </w:p>
    <w:p w:rsidR="005929E4" w:rsidRPr="008C727E" w:rsidRDefault="005929E4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A641C" w:rsidRPr="002A64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Беркутовского сельсовета Каргатского района </w:t>
      </w:r>
      <w:r w:rsidRPr="008C7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929E4" w:rsidRDefault="005929E4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08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10"/>
        <w:gridCol w:w="2126"/>
        <w:gridCol w:w="1036"/>
        <w:gridCol w:w="2791"/>
        <w:gridCol w:w="2977"/>
      </w:tblGrid>
      <w:tr w:rsidR="00BA1607" w:rsidRPr="00BA1607" w:rsidTr="003C3D8B">
        <w:trPr>
          <w:trHeight w:val="315"/>
        </w:trPr>
        <w:tc>
          <w:tcPr>
            <w:tcW w:w="13608" w:type="dxa"/>
            <w:gridSpan w:val="6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Данные о нахождении мест (площадок) накопления ТКО</w:t>
            </w:r>
          </w:p>
        </w:tc>
      </w:tr>
      <w:tr w:rsidR="00BA1607" w:rsidRPr="00BA1607" w:rsidTr="003C3D8B">
        <w:trPr>
          <w:trHeight w:val="46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</w:p>
        </w:tc>
        <w:tc>
          <w:tcPr>
            <w:tcW w:w="5768" w:type="dxa"/>
            <w:gridSpan w:val="2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</w:tr>
      <w:tr w:rsidR="00BA1607" w:rsidRPr="00BA1607" w:rsidTr="008C727E">
        <w:trPr>
          <w:trHeight w:val="249"/>
        </w:trPr>
        <w:tc>
          <w:tcPr>
            <w:tcW w:w="2268" w:type="dxa"/>
            <w:vMerge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Широта (X)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Долгота (Y)</w:t>
            </w:r>
          </w:p>
        </w:tc>
      </w:tr>
      <w:tr w:rsidR="00BA1607" w:rsidRPr="00BA1607" w:rsidTr="003C3D8B">
        <w:trPr>
          <w:trHeight w:val="300"/>
        </w:trPr>
        <w:tc>
          <w:tcPr>
            <w:tcW w:w="2268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A1607" w:rsidRPr="00BA1607" w:rsidRDefault="00BA1607" w:rsidP="00BA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5929E4" w:rsidRDefault="005929E4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27E" w:rsidRDefault="008C727E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2"/>
        <w:gridCol w:w="1134"/>
        <w:gridCol w:w="1276"/>
        <w:gridCol w:w="1843"/>
        <w:gridCol w:w="1984"/>
        <w:gridCol w:w="1276"/>
        <w:gridCol w:w="1701"/>
        <w:gridCol w:w="1559"/>
        <w:gridCol w:w="1418"/>
        <w:gridCol w:w="1701"/>
      </w:tblGrid>
      <w:tr w:rsidR="008C727E" w:rsidRPr="001475C4" w:rsidTr="007D3907">
        <w:trPr>
          <w:trHeight w:val="315"/>
        </w:trPr>
        <w:tc>
          <w:tcPr>
            <w:tcW w:w="14459" w:type="dxa"/>
            <w:gridSpan w:val="10"/>
            <w:shd w:val="clear" w:color="auto" w:fill="auto"/>
            <w:vAlign w:val="center"/>
            <w:hideMark/>
          </w:tcPr>
          <w:p w:rsidR="008C727E" w:rsidRPr="003C3D8B" w:rsidRDefault="008C727E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701" w:type="dxa"/>
            <w:vMerge w:val="restart"/>
          </w:tcPr>
          <w:p w:rsidR="008C727E" w:rsidRPr="001475C4" w:rsidRDefault="008C727E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Суточная норма накопления ТКО (куб.</w:t>
            </w:r>
            <w:proofErr w:type="gramStart"/>
            <w:r w:rsidRPr="0014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14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 *</w:t>
            </w:r>
          </w:p>
        </w:tc>
      </w:tr>
      <w:tr w:rsidR="008C727E" w:rsidRPr="001475C4" w:rsidTr="007D3907">
        <w:trPr>
          <w:trHeight w:val="465"/>
        </w:trPr>
        <w:tc>
          <w:tcPr>
            <w:tcW w:w="9781" w:type="dxa"/>
            <w:gridSpan w:val="7"/>
            <w:shd w:val="clear" w:color="auto" w:fill="auto"/>
            <w:vAlign w:val="center"/>
            <w:hideMark/>
          </w:tcPr>
          <w:p w:rsidR="008C727E" w:rsidRPr="003C3D8B" w:rsidRDefault="008C727E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ТКО/КГО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8C727E" w:rsidRPr="003C3D8B" w:rsidRDefault="008C727E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накопление</w:t>
            </w:r>
          </w:p>
        </w:tc>
        <w:tc>
          <w:tcPr>
            <w:tcW w:w="1701" w:type="dxa"/>
            <w:vMerge/>
          </w:tcPr>
          <w:p w:rsidR="008C727E" w:rsidRPr="001475C4" w:rsidRDefault="008C727E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0F31" w:rsidRPr="001475C4" w:rsidTr="007D3907">
        <w:trPr>
          <w:trHeight w:val="2085"/>
        </w:trPr>
        <w:tc>
          <w:tcPr>
            <w:tcW w:w="1276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площадки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отходов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покрытия площадки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контейнеров и бункеров (штук)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75C4" w:rsidRPr="001475C4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суммарный объем размещенных контейнеров и бункеров </w:t>
            </w:r>
          </w:p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(куб. 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отсека для КГО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размещенных контейнеров (куб. 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отходов (для раздельного накопления)</w:t>
            </w:r>
          </w:p>
        </w:tc>
        <w:tc>
          <w:tcPr>
            <w:tcW w:w="1701" w:type="dxa"/>
          </w:tcPr>
          <w:p w:rsidR="000054C2" w:rsidRPr="001475C4" w:rsidRDefault="000054C2" w:rsidP="003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0F31" w:rsidRPr="001475C4" w:rsidTr="007D3907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54C2" w:rsidRPr="003C3D8B" w:rsidRDefault="000054C2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</w:tcPr>
          <w:p w:rsidR="000054C2" w:rsidRPr="001475C4" w:rsidRDefault="008C727E" w:rsidP="003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</w:tbl>
    <w:p w:rsidR="007D3907" w:rsidRDefault="007D3907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07" w:rsidRDefault="007D3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38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76"/>
        <w:gridCol w:w="3119"/>
        <w:gridCol w:w="1559"/>
        <w:gridCol w:w="3402"/>
      </w:tblGrid>
      <w:tr w:rsidR="003217EC" w:rsidRPr="003217EC" w:rsidTr="003217EC">
        <w:trPr>
          <w:trHeight w:val="315"/>
        </w:trPr>
        <w:tc>
          <w:tcPr>
            <w:tcW w:w="13891" w:type="dxa"/>
            <w:gridSpan w:val="5"/>
            <w:shd w:val="clear" w:color="auto" w:fill="auto"/>
            <w:noWrap/>
            <w:vAlign w:val="bottom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Раздел 3. Данные о собственниках мест (площадок) накопления ТКО</w:t>
            </w:r>
          </w:p>
        </w:tc>
      </w:tr>
      <w:tr w:rsidR="006932A4" w:rsidRPr="003217EC" w:rsidTr="006932A4">
        <w:trPr>
          <w:trHeight w:val="46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регистрационный номер (ОГРН – для юридических лиц, ОГРНИП – для индивидуальных предпринимателей)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</w:tr>
      <w:tr w:rsidR="003217EC" w:rsidRPr="003217EC" w:rsidTr="006932A4">
        <w:trPr>
          <w:trHeight w:val="2085"/>
        </w:trPr>
        <w:tc>
          <w:tcPr>
            <w:tcW w:w="2835" w:type="dxa"/>
            <w:vMerge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2A4" w:rsidRPr="003217EC" w:rsidTr="006932A4">
        <w:trPr>
          <w:trHeight w:val="300"/>
        </w:trPr>
        <w:tc>
          <w:tcPr>
            <w:tcW w:w="2835" w:type="dxa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217EC" w:rsidRPr="003217EC" w:rsidRDefault="003217EC" w:rsidP="0032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</w:tbl>
    <w:p w:rsidR="003C3D8B" w:rsidRDefault="003C3D8B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A4" w:rsidRDefault="006932A4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2410"/>
        <w:gridCol w:w="2410"/>
        <w:gridCol w:w="2409"/>
        <w:gridCol w:w="1985"/>
        <w:gridCol w:w="2693"/>
      </w:tblGrid>
      <w:tr w:rsidR="006932A4" w:rsidRPr="006932A4" w:rsidTr="004C6186">
        <w:trPr>
          <w:trHeight w:val="315"/>
        </w:trPr>
        <w:tc>
          <w:tcPr>
            <w:tcW w:w="13891" w:type="dxa"/>
            <w:gridSpan w:val="6"/>
            <w:shd w:val="clear" w:color="auto" w:fill="auto"/>
            <w:noWrap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6932A4" w:rsidRPr="006932A4" w:rsidTr="004C6186">
        <w:trPr>
          <w:trHeight w:val="465"/>
        </w:trPr>
        <w:tc>
          <w:tcPr>
            <w:tcW w:w="9213" w:type="dxa"/>
            <w:gridSpan w:val="4"/>
            <w:shd w:val="clear" w:color="auto" w:fill="auto"/>
            <w:noWrap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4C6186" w:rsidRPr="006932A4" w:rsidTr="004C6186">
        <w:trPr>
          <w:trHeight w:val="2085"/>
        </w:trPr>
        <w:tc>
          <w:tcPr>
            <w:tcW w:w="1984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объекте капитального строительства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улицы и номер дома </w:t>
            </w: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(или кадастровый номер земельного участка)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объекте капитального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улицы и номер дома </w:t>
            </w: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(или кадастровый номер земельного участка)</w:t>
            </w:r>
          </w:p>
        </w:tc>
      </w:tr>
      <w:tr w:rsidR="004C6186" w:rsidRPr="006932A4" w:rsidTr="004C6186">
        <w:trPr>
          <w:trHeight w:val="300"/>
        </w:trPr>
        <w:tc>
          <w:tcPr>
            <w:tcW w:w="1984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A4" w:rsidRPr="006932A4" w:rsidRDefault="006932A4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</w:tbl>
    <w:p w:rsidR="004C6186" w:rsidRDefault="004C6186" w:rsidP="00592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86" w:rsidRPr="00383054" w:rsidRDefault="004C6186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05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Примененные сокращения:</w:t>
      </w:r>
    </w:p>
    <w:p w:rsidR="004C6186" w:rsidRPr="00383054" w:rsidRDefault="004C6186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054">
        <w:rPr>
          <w:rFonts w:ascii="Times New Roman" w:eastAsia="Times New Roman" w:hAnsi="Times New Roman" w:cs="Times New Roman"/>
          <w:sz w:val="24"/>
          <w:szCs w:val="28"/>
          <w:lang w:eastAsia="ru-RU"/>
        </w:rPr>
        <w:t>ТКО - твердые коммунальные отходы;</w:t>
      </w:r>
    </w:p>
    <w:p w:rsidR="004C6186" w:rsidRPr="00383054" w:rsidRDefault="004C6186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КГО - крупногабаритные отходы.</w:t>
      </w:r>
    </w:p>
    <w:p w:rsidR="00383054" w:rsidRDefault="00383054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54" w:rsidRDefault="00383054" w:rsidP="003830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054" w:rsidRPr="00C0240E" w:rsidRDefault="00383054" w:rsidP="00383054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40E">
        <w:rPr>
          <w:rFonts w:ascii="Times New Roman" w:eastAsia="Calibri" w:hAnsi="Times New Roman" w:cs="Times New Roman"/>
          <w:sz w:val="28"/>
          <w:szCs w:val="28"/>
        </w:rPr>
        <w:t xml:space="preserve">Глава Беркутовского сельсовета </w:t>
      </w:r>
    </w:p>
    <w:p w:rsidR="00383054" w:rsidRDefault="00383054" w:rsidP="00383054">
      <w:pPr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</w:p>
    <w:p w:rsidR="00361178" w:rsidRDefault="003611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1178" w:rsidRDefault="00361178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1178" w:rsidSect="008C727E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="7743" w:tblpY="-6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361178" w:rsidRPr="001D6FE1" w:rsidTr="00361178">
        <w:tc>
          <w:tcPr>
            <w:tcW w:w="3828" w:type="dxa"/>
          </w:tcPr>
          <w:p w:rsidR="00361178" w:rsidRPr="001D6FE1" w:rsidRDefault="00361178" w:rsidP="0036117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>Прило</w:t>
            </w:r>
            <w:r w:rsidR="00855FE3">
              <w:t>жение № 3</w:t>
            </w:r>
          </w:p>
          <w:p w:rsidR="00361178" w:rsidRPr="001D6FE1" w:rsidRDefault="00361178" w:rsidP="003611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>к</w:t>
            </w:r>
            <w:r>
              <w:t xml:space="preserve"> постановлению </w:t>
            </w:r>
            <w:r w:rsidRPr="001D6FE1">
              <w:t>администрации</w:t>
            </w:r>
          </w:p>
          <w:p w:rsidR="00361178" w:rsidRPr="001D6FE1" w:rsidRDefault="00361178" w:rsidP="003611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 xml:space="preserve">Беркутовского сельсовета Каргатского района </w:t>
            </w:r>
          </w:p>
          <w:p w:rsidR="00361178" w:rsidRPr="001D6FE1" w:rsidRDefault="00361178" w:rsidP="003611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D6FE1">
              <w:t>Новосибирской области</w:t>
            </w:r>
          </w:p>
          <w:p w:rsidR="00361178" w:rsidRPr="001D6FE1" w:rsidRDefault="00361178" w:rsidP="0036117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</w:t>
            </w:r>
            <w:r>
              <w:t xml:space="preserve">т 11.06.2020 г. № </w:t>
            </w:r>
            <w:r w:rsidR="00514FBF">
              <w:t>44</w:t>
            </w:r>
          </w:p>
          <w:p w:rsidR="00361178" w:rsidRPr="001D6FE1" w:rsidRDefault="00361178" w:rsidP="00361178">
            <w:pPr>
              <w:pStyle w:val="a4"/>
              <w:spacing w:before="0" w:beforeAutospacing="0" w:after="0" w:afterAutospacing="0"/>
              <w:jc w:val="right"/>
            </w:pPr>
          </w:p>
        </w:tc>
      </w:tr>
    </w:tbl>
    <w:p w:rsidR="00383054" w:rsidRDefault="00383054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54" w:rsidRDefault="00383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86" w:rsidRDefault="004C6186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78" w:rsidRDefault="00361178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78" w:rsidRDefault="00361178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78" w:rsidRDefault="00361178" w:rsidP="002A641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61E" w:rsidRPr="00D161BE" w:rsidRDefault="002A641C" w:rsidP="0056180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Образец заявки о включении сведений о месте (площадке) накопления ТКО на территории </w:t>
      </w:r>
      <w:r w:rsidRPr="00D161B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Беркутовского сельсовета Каргатского района</w:t>
      </w:r>
      <w:r w:rsidRPr="00D1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</w:t>
      </w:r>
      <w:r w:rsidRPr="00D1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</w:p>
    <w:tbl>
      <w:tblPr>
        <w:tblStyle w:val="a5"/>
        <w:tblpPr w:leftFromText="180" w:rightFromText="180" w:vertAnchor="text" w:horzAnchor="margin" w:tblpXSpec="righ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</w:tblGrid>
      <w:tr w:rsidR="008C661E" w:rsidRPr="00D0235B" w:rsidTr="00CC5CBD">
        <w:tc>
          <w:tcPr>
            <w:tcW w:w="4928" w:type="dxa"/>
          </w:tcPr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D0235B">
              <w:t xml:space="preserve"> Главе Беркутовского сельсовета 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D0235B">
              <w:t>Каргатского района Новосибирской области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D0235B">
              <w:t>от_____________________________________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0235B">
              <w:rPr>
                <w:vertAlign w:val="superscript"/>
              </w:rPr>
              <w:t xml:space="preserve">(полностью </w:t>
            </w:r>
            <w:proofErr w:type="spellStart"/>
            <w:r w:rsidRPr="00D0235B">
              <w:rPr>
                <w:vertAlign w:val="superscript"/>
              </w:rPr>
              <w:t>Ф.И.О.заявителя</w:t>
            </w:r>
            <w:proofErr w:type="spellEnd"/>
            <w:r w:rsidRPr="00D0235B">
              <w:rPr>
                <w:vertAlign w:val="superscript"/>
              </w:rPr>
              <w:t>, И.П.)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D0235B">
              <w:t>______________________________________________________________________________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0235B">
              <w:rPr>
                <w:vertAlign w:val="superscript"/>
              </w:rPr>
              <w:t>(полностью адрес постоянного проживания, или нахождения)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D0235B">
              <w:t>Паспорт: серия________ №______________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0235B">
              <w:rPr>
                <w:vertAlign w:val="superscript"/>
              </w:rPr>
              <w:t>(вид документа, удостоверяющего личность)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  <w:rPr>
                <w:vertAlign w:val="superscript"/>
              </w:rPr>
            </w:pPr>
            <w:r w:rsidRPr="00D0235B">
              <w:t>Выдан «__.__._____»____________________</w:t>
            </w:r>
          </w:p>
          <w:p w:rsidR="008C661E" w:rsidRPr="00D0235B" w:rsidRDefault="008C661E" w:rsidP="00CC5CBD">
            <w:pPr>
              <w:pStyle w:val="a4"/>
              <w:shd w:val="clear" w:color="auto" w:fill="FFFFFF"/>
              <w:spacing w:before="0" w:beforeAutospacing="0" w:after="0" w:afterAutospacing="0"/>
            </w:pPr>
            <w:r w:rsidRPr="00D0235B">
              <w:rPr>
                <w:vertAlign w:val="superscript"/>
              </w:rPr>
              <w:t xml:space="preserve">                      (дата выдачи)         </w:t>
            </w:r>
            <w:r w:rsidR="00CE7A22">
              <w:rPr>
                <w:vertAlign w:val="superscript"/>
              </w:rPr>
              <w:t xml:space="preserve">  </w:t>
            </w:r>
            <w:r w:rsidRPr="00D0235B">
              <w:rPr>
                <w:vertAlign w:val="superscript"/>
              </w:rPr>
              <w:t xml:space="preserve">        (Кем </w:t>
            </w:r>
            <w:proofErr w:type="gramStart"/>
            <w:r w:rsidRPr="00D0235B">
              <w:rPr>
                <w:vertAlign w:val="superscript"/>
              </w:rPr>
              <w:t>выдан</w:t>
            </w:r>
            <w:proofErr w:type="gramEnd"/>
            <w:r w:rsidRPr="00D0235B">
              <w:rPr>
                <w:vertAlign w:val="superscript"/>
              </w:rPr>
              <w:t>)</w:t>
            </w:r>
          </w:p>
          <w:p w:rsidR="008C661E" w:rsidRPr="00D0235B" w:rsidRDefault="008C661E" w:rsidP="00CC5C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</w:tbl>
    <w:p w:rsidR="008C661E" w:rsidRDefault="008C661E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Default="0056180D" w:rsidP="004C618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0D" w:rsidRPr="0056180D" w:rsidRDefault="0056180D" w:rsidP="0056180D">
      <w:pPr>
        <w:shd w:val="clear" w:color="auto" w:fill="FFFFFF"/>
        <w:spacing w:after="315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56180D" w:rsidRPr="0056180D" w:rsidRDefault="0056180D" w:rsidP="00D0235B">
      <w:pPr>
        <w:shd w:val="clear" w:color="auto" w:fill="FFFFFF"/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сведения о создании (площадки)</w:t>
      </w:r>
      <w:r w:rsidR="0085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ТКО реестр м</w:t>
      </w:r>
      <w:r w:rsidR="00855F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(площадок) накопления ТКО НА ТЕРИИТОРИИ Беркутовского сельсовета Каргатского района Новосибирской области</w:t>
      </w: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180D" w:rsidRPr="0056180D" w:rsidRDefault="0056180D" w:rsidP="00D0235B">
      <w:pPr>
        <w:shd w:val="clear" w:color="auto" w:fill="FFFFFF"/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Данные о нахождении мест (площадок) накопления ТКО:</w:t>
      </w:r>
    </w:p>
    <w:p w:rsidR="0056180D" w:rsidRPr="0056180D" w:rsidRDefault="0056180D" w:rsidP="00D0235B">
      <w:pPr>
        <w:shd w:val="clear" w:color="auto" w:fill="FFFFFF"/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Адрес или географические координаты мест (площадок) накопления ТКО:</w:t>
      </w:r>
    </w:p>
    <w:p w:rsidR="00D0235B" w:rsidRDefault="0056180D" w:rsidP="00D0235B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D023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:rsidR="00D161BE" w:rsidRPr="0056180D" w:rsidRDefault="00D161BE" w:rsidP="00D0235B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0D" w:rsidRPr="0056180D" w:rsidRDefault="0056180D" w:rsidP="00D0235B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технических характеристиках мест (площадок) накопления ТКО.</w:t>
      </w:r>
    </w:p>
    <w:p w:rsidR="0056180D" w:rsidRDefault="0056180D" w:rsidP="00D0235B">
      <w:pPr>
        <w:shd w:val="clear" w:color="auto" w:fill="FFFFFF"/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используемом покрытии, площади, коли</w:t>
      </w:r>
      <w:r w:rsidR="00D02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 контейнеров и их объеме:</w:t>
      </w:r>
    </w:p>
    <w:p w:rsidR="00D0235B" w:rsidRDefault="00D0235B" w:rsidP="00D0235B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1BE" w:rsidRPr="0056180D" w:rsidRDefault="00D161BE" w:rsidP="00D0235B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22" w:rsidRDefault="0056180D" w:rsidP="00D0235B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собственниках мест (площадок) накопления ТКО</w:t>
      </w:r>
    </w:p>
    <w:p w:rsidR="00D161BE" w:rsidRPr="0056180D" w:rsidRDefault="0056180D" w:rsidP="00CE7A22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</w:t>
      </w:r>
      <w:r w:rsidR="00CE7A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853EB1" w:rsidRDefault="0056180D" w:rsidP="00D0235B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3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источниках образования ТКО, которые складируются в местах (на площадках) накопления ТКО</w:t>
      </w:r>
      <w:r w:rsidR="00D16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180D" w:rsidRPr="0056180D" w:rsidRDefault="0056180D" w:rsidP="00853EB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853E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6180D" w:rsidRPr="0056180D" w:rsidRDefault="0056180D" w:rsidP="00D0235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853E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53EB1" w:rsidRPr="003063F4" w:rsidRDefault="00853EB1" w:rsidP="00853E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B1" w:rsidRPr="003063F4" w:rsidRDefault="00853EB1" w:rsidP="00853E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                  ____________</w:t>
      </w: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53EB1" w:rsidRPr="003063F4" w:rsidRDefault="00853EB1" w:rsidP="00853E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                                                                                             </w:t>
      </w:r>
      <w:r w:rsidRPr="007355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Pr="00306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(полностью </w:t>
      </w:r>
      <w:proofErr w:type="spellStart"/>
      <w:r w:rsidRPr="00306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Ф.И.О.заявителя</w:t>
      </w:r>
      <w:proofErr w:type="spellEnd"/>
      <w:r w:rsidRPr="00306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И.П.)</w:t>
      </w:r>
    </w:p>
    <w:p w:rsidR="00D161BE" w:rsidRDefault="00D161BE" w:rsidP="00853E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B1" w:rsidRPr="00853EB1" w:rsidRDefault="00853EB1" w:rsidP="00853E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«____»________________20___г.</w:t>
      </w:r>
    </w:p>
    <w:sectPr w:rsidR="00853EB1" w:rsidRPr="00853EB1" w:rsidSect="0036117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9D1"/>
    <w:multiLevelType w:val="multilevel"/>
    <w:tmpl w:val="879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34EE"/>
    <w:multiLevelType w:val="multilevel"/>
    <w:tmpl w:val="80F8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828BE"/>
    <w:multiLevelType w:val="multilevel"/>
    <w:tmpl w:val="8E20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4">
    <w:nsid w:val="6FBB259D"/>
    <w:multiLevelType w:val="hybridMultilevel"/>
    <w:tmpl w:val="7D5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655BF"/>
    <w:multiLevelType w:val="multilevel"/>
    <w:tmpl w:val="768C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85A0A"/>
    <w:multiLevelType w:val="multilevel"/>
    <w:tmpl w:val="1AB8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C70C6"/>
    <w:multiLevelType w:val="multilevel"/>
    <w:tmpl w:val="6BD0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  <w:lvlOverride w:ilvl="0">
      <w:startOverride w:val="2"/>
    </w:lvlOverride>
  </w:num>
  <w:num w:numId="7">
    <w:abstractNumId w:val="0"/>
  </w:num>
  <w:num w:numId="8">
    <w:abstractNumId w:val="2"/>
    <w:lvlOverride w:ilvl="0">
      <w:startOverride w:val="3"/>
    </w:lvlOverride>
  </w:num>
  <w:num w:numId="9">
    <w:abstractNumId w:val="7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FC"/>
    <w:rsid w:val="000054C2"/>
    <w:rsid w:val="001138FF"/>
    <w:rsid w:val="001331F7"/>
    <w:rsid w:val="001475C4"/>
    <w:rsid w:val="001A4AE1"/>
    <w:rsid w:val="001C07D5"/>
    <w:rsid w:val="001D4EFC"/>
    <w:rsid w:val="001D6FE1"/>
    <w:rsid w:val="00260F31"/>
    <w:rsid w:val="002A641C"/>
    <w:rsid w:val="002F4B8B"/>
    <w:rsid w:val="003063F4"/>
    <w:rsid w:val="003217EC"/>
    <w:rsid w:val="00361178"/>
    <w:rsid w:val="00383054"/>
    <w:rsid w:val="003C3D8B"/>
    <w:rsid w:val="00460D31"/>
    <w:rsid w:val="00467E8D"/>
    <w:rsid w:val="00472DC0"/>
    <w:rsid w:val="00476353"/>
    <w:rsid w:val="004B4CE6"/>
    <w:rsid w:val="004C6186"/>
    <w:rsid w:val="004D7310"/>
    <w:rsid w:val="00514FBF"/>
    <w:rsid w:val="0052258B"/>
    <w:rsid w:val="0056180D"/>
    <w:rsid w:val="005929E4"/>
    <w:rsid w:val="005C4ABA"/>
    <w:rsid w:val="006932A4"/>
    <w:rsid w:val="006C4350"/>
    <w:rsid w:val="00735596"/>
    <w:rsid w:val="00772B31"/>
    <w:rsid w:val="007D3907"/>
    <w:rsid w:val="0084743C"/>
    <w:rsid w:val="00853EB1"/>
    <w:rsid w:val="00855FE3"/>
    <w:rsid w:val="00856810"/>
    <w:rsid w:val="008C661E"/>
    <w:rsid w:val="008C727E"/>
    <w:rsid w:val="008E4460"/>
    <w:rsid w:val="00985076"/>
    <w:rsid w:val="009D4009"/>
    <w:rsid w:val="00AA2B2D"/>
    <w:rsid w:val="00B75564"/>
    <w:rsid w:val="00B8732B"/>
    <w:rsid w:val="00BA1607"/>
    <w:rsid w:val="00BD6E3B"/>
    <w:rsid w:val="00C0240E"/>
    <w:rsid w:val="00C3650B"/>
    <w:rsid w:val="00C547F0"/>
    <w:rsid w:val="00CC4050"/>
    <w:rsid w:val="00CE7A22"/>
    <w:rsid w:val="00D0235B"/>
    <w:rsid w:val="00D12B88"/>
    <w:rsid w:val="00D161BE"/>
    <w:rsid w:val="00D44A53"/>
    <w:rsid w:val="00DB6474"/>
    <w:rsid w:val="00DD6166"/>
    <w:rsid w:val="00E50B6E"/>
    <w:rsid w:val="00ED2839"/>
    <w:rsid w:val="00ED51EE"/>
    <w:rsid w:val="00F114BA"/>
    <w:rsid w:val="00F20845"/>
    <w:rsid w:val="00F734A9"/>
    <w:rsid w:val="00FE0A2A"/>
    <w:rsid w:val="00FE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4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cp:lastPrinted>2020-06-11T05:12:00Z</cp:lastPrinted>
  <dcterms:created xsi:type="dcterms:W3CDTF">2020-06-11T05:07:00Z</dcterms:created>
  <dcterms:modified xsi:type="dcterms:W3CDTF">2020-06-11T05:15:00Z</dcterms:modified>
</cp:coreProperties>
</file>